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A9B" w:rsidRPr="00021A9B" w:rsidRDefault="00E03825" w:rsidP="00021A9B">
      <w:pPr>
        <w:suppressAutoHyphens/>
        <w:autoSpaceDE w:val="0"/>
        <w:spacing w:after="0" w:line="240" w:lineRule="auto"/>
        <w:ind w:firstLine="540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21A9B">
        <w:rPr>
          <w:rFonts w:ascii="Arial" w:eastAsia="Arial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6A66644C" wp14:editId="75229B1C">
            <wp:simplePos x="0" y="0"/>
            <wp:positionH relativeFrom="column">
              <wp:posOffset>2682240</wp:posOffset>
            </wp:positionH>
            <wp:positionV relativeFrom="paragraph">
              <wp:posOffset>36195</wp:posOffset>
            </wp:positionV>
            <wp:extent cx="542925" cy="59055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1A9B" w:rsidRPr="00021A9B" w:rsidRDefault="00021A9B" w:rsidP="00021A9B">
      <w:pPr>
        <w:widowControl w:val="0"/>
        <w:suppressAutoHyphens/>
        <w:autoSpaceDE w:val="0"/>
        <w:spacing w:after="0" w:line="240" w:lineRule="auto"/>
        <w:ind w:left="439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521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4"/>
        <w:gridCol w:w="4747"/>
      </w:tblGrid>
      <w:tr w:rsidR="00021A9B" w:rsidRPr="00021A9B" w:rsidTr="007B7217">
        <w:trPr>
          <w:trHeight w:val="67"/>
        </w:trPr>
        <w:tc>
          <w:tcPr>
            <w:tcW w:w="477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021A9B" w:rsidRPr="00021A9B" w:rsidRDefault="00021A9B" w:rsidP="0002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1A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Российская Федерация</w:t>
            </w:r>
          </w:p>
          <w:p w:rsidR="00021A9B" w:rsidRPr="00021A9B" w:rsidRDefault="00021A9B" w:rsidP="0002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1A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Республика Коми</w:t>
            </w:r>
          </w:p>
          <w:p w:rsidR="00021A9B" w:rsidRPr="00021A9B" w:rsidRDefault="00021A9B" w:rsidP="0002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21A9B" w:rsidRPr="00021A9B" w:rsidRDefault="00021A9B" w:rsidP="0002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1A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 Федерация</w:t>
            </w:r>
          </w:p>
          <w:p w:rsidR="00021A9B" w:rsidRPr="00021A9B" w:rsidRDefault="00021A9B" w:rsidP="00021A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1A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 Республика</w:t>
            </w:r>
          </w:p>
          <w:p w:rsidR="00021A9B" w:rsidRPr="00021A9B" w:rsidRDefault="00021A9B" w:rsidP="00021A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  <w:lang w:eastAsia="ru-RU"/>
              </w:rPr>
            </w:pPr>
          </w:p>
        </w:tc>
      </w:tr>
      <w:tr w:rsidR="00021A9B" w:rsidRPr="00021A9B" w:rsidTr="007B7217">
        <w:trPr>
          <w:trHeight w:val="330"/>
        </w:trPr>
        <w:tc>
          <w:tcPr>
            <w:tcW w:w="4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568" w:rsidRPr="002B4568" w:rsidRDefault="002B4568" w:rsidP="002B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B4568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Муниципальное учреждение</w:t>
            </w:r>
          </w:p>
          <w:p w:rsidR="002B4568" w:rsidRPr="002B4568" w:rsidRDefault="002B4568" w:rsidP="002B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B4568">
              <w:rPr>
                <w:rFonts w:ascii="Times New Roman" w:eastAsia="Times New Roman" w:hAnsi="Times New Roman" w:cs="Times New Roman"/>
                <w:b/>
                <w:lang w:eastAsia="ru-RU"/>
              </w:rPr>
              <w:t>«Информационно-методический центр»</w:t>
            </w:r>
          </w:p>
          <w:p w:rsidR="002B4568" w:rsidRPr="002B4568" w:rsidRDefault="002B4568" w:rsidP="002B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B456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г. Ухты</w:t>
            </w:r>
          </w:p>
          <w:p w:rsidR="00021A9B" w:rsidRPr="00021A9B" w:rsidRDefault="002B4568" w:rsidP="002B4568">
            <w:pPr>
              <w:keepNext/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2B4568">
              <w:rPr>
                <w:rFonts w:ascii="Times New Roman" w:eastAsia="Times New Roman" w:hAnsi="Times New Roman" w:cs="Times New Roman"/>
                <w:b/>
                <w:lang w:eastAsia="ru-RU"/>
              </w:rPr>
              <w:t>(МУ «ИМЦ» г.Ухты)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4568" w:rsidRPr="00EA0CE0" w:rsidRDefault="002B4568" w:rsidP="002B456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A0CE0">
              <w:rPr>
                <w:rFonts w:ascii="Times New Roman" w:hAnsi="Times New Roman" w:cs="Times New Roman"/>
                <w:b/>
              </w:rPr>
              <w:t xml:space="preserve">«Юöртан да методика шöрин» </w:t>
            </w:r>
          </w:p>
          <w:p w:rsidR="002B4568" w:rsidRPr="00EA0CE0" w:rsidRDefault="002B4568" w:rsidP="002B45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0CE0">
              <w:rPr>
                <w:rFonts w:ascii="Times New Roman" w:hAnsi="Times New Roman" w:cs="Times New Roman"/>
                <w:b/>
              </w:rPr>
              <w:t>Ухта к.</w:t>
            </w:r>
          </w:p>
          <w:p w:rsidR="002B4568" w:rsidRPr="00EA0CE0" w:rsidRDefault="002B4568" w:rsidP="002B456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A0CE0">
              <w:rPr>
                <w:rFonts w:ascii="Times New Roman" w:hAnsi="Times New Roman" w:cs="Times New Roman"/>
                <w:b/>
              </w:rPr>
              <w:t>муниципальнöй учреждение</w:t>
            </w:r>
          </w:p>
          <w:p w:rsidR="00021A9B" w:rsidRPr="00021A9B" w:rsidRDefault="002B4568" w:rsidP="002B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0CE0">
              <w:rPr>
                <w:rFonts w:ascii="Times New Roman" w:hAnsi="Times New Roman" w:cs="Times New Roman"/>
                <w:b/>
              </w:rPr>
              <w:t>(«ЮМШ» Ухта к.МУ)</w:t>
            </w:r>
            <w:r>
              <w:t xml:space="preserve"> </w:t>
            </w:r>
          </w:p>
        </w:tc>
      </w:tr>
      <w:tr w:rsidR="00021A9B" w:rsidRPr="00CB27A5" w:rsidTr="007B7217">
        <w:trPr>
          <w:trHeight w:val="106"/>
        </w:trPr>
        <w:tc>
          <w:tcPr>
            <w:tcW w:w="4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4A5F" w:rsidRPr="00BF4A5F" w:rsidRDefault="00BF4A5F" w:rsidP="00BF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F4A5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Первомайская ул., д. 22, г. Ухта, Республика Коми, 169300</w:t>
            </w:r>
          </w:p>
          <w:p w:rsidR="00021A9B" w:rsidRPr="00BF4A5F" w:rsidRDefault="00BF4A5F" w:rsidP="00BF4A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F4A5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тел</w:t>
            </w:r>
            <w:r w:rsidRPr="00BF4A5F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. 8(8216)76-06-11, e-mail: mczentr@bk.ru</w:t>
            </w:r>
          </w:p>
        </w:tc>
        <w:tc>
          <w:tcPr>
            <w:tcW w:w="4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4A5F" w:rsidRPr="00C76378" w:rsidRDefault="00BF4A5F" w:rsidP="00BF4A5F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76378">
              <w:rPr>
                <w:rFonts w:ascii="Times New Roman" w:hAnsi="Times New Roman" w:cs="Times New Roman"/>
                <w:sz w:val="17"/>
                <w:szCs w:val="17"/>
              </w:rPr>
              <w:t>Первомай ул., 22 к., Ухта к., Коми Республика, 169300</w:t>
            </w:r>
          </w:p>
          <w:p w:rsidR="00021A9B" w:rsidRPr="00BF4A5F" w:rsidRDefault="00BF4A5F" w:rsidP="00BF4A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76378">
              <w:rPr>
                <w:rFonts w:ascii="Times New Roman" w:hAnsi="Times New Roman" w:cs="Times New Roman"/>
                <w:sz w:val="17"/>
                <w:szCs w:val="17"/>
              </w:rPr>
              <w:t>тел</w:t>
            </w:r>
            <w:r w:rsidRPr="00C7637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. 8(8216)76-06-11, e-mail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:</w:t>
            </w:r>
            <w:r w:rsidRPr="00C7637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 xml:space="preserve"> mczentr@bk.ru</w:t>
            </w:r>
          </w:p>
        </w:tc>
      </w:tr>
      <w:tr w:rsidR="00021A9B" w:rsidRPr="00021A9B" w:rsidTr="007B7217">
        <w:trPr>
          <w:trHeight w:val="1240"/>
        </w:trPr>
        <w:tc>
          <w:tcPr>
            <w:tcW w:w="4774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021A9B" w:rsidRPr="00021A9B" w:rsidRDefault="00021A9B" w:rsidP="00021A9B">
            <w:pPr>
              <w:widowControl w:val="0"/>
              <w:suppressAutoHyphens/>
              <w:autoSpaceDE w:val="0"/>
              <w:spacing w:after="0" w:line="240" w:lineRule="auto"/>
              <w:ind w:right="40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21A9B" w:rsidRPr="00021A9B" w:rsidRDefault="00CD0849" w:rsidP="00021A9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>13</w:t>
            </w:r>
            <w:r w:rsidR="00A17C50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>.09.2022</w:t>
            </w:r>
            <w:r w:rsidR="00A17C50" w:rsidRPr="00A17C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 </w:t>
            </w:r>
            <w:r w:rsidR="00555C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785DB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№ 01-18</w:t>
            </w:r>
            <w:r w:rsidR="00785DB8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/</w:t>
            </w:r>
            <w:r w:rsidR="00A17C50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>____</w:t>
            </w:r>
          </w:p>
          <w:p w:rsidR="0059795E" w:rsidRDefault="0059795E" w:rsidP="00561D3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9795E" w:rsidRPr="00021A9B" w:rsidRDefault="0059795E" w:rsidP="00561D3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021A9B" w:rsidRPr="00021A9B" w:rsidRDefault="00021A9B" w:rsidP="007B721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61D32" w:rsidRDefault="00525018" w:rsidP="0059795E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Руководителям ОО</w:t>
            </w:r>
          </w:p>
          <w:p w:rsidR="00F03BD7" w:rsidRDefault="00F03BD7" w:rsidP="00A41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03BD7" w:rsidRPr="00F03BD7" w:rsidRDefault="00F03BD7" w:rsidP="00A411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D632B" w:rsidRDefault="00AD632B" w:rsidP="00AD63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7C50" w:rsidRDefault="00A17C50" w:rsidP="00AD63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7C50" w:rsidRDefault="004C32E5" w:rsidP="00AD63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Уважаемые руководители! </w:t>
      </w:r>
    </w:p>
    <w:p w:rsidR="00B56DC7" w:rsidRDefault="00B56DC7" w:rsidP="00AD63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27A5" w:rsidRDefault="00CC5FE0" w:rsidP="00CB27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</w:t>
      </w:r>
      <w:r w:rsidR="00FB0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информационного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письма</w:t>
      </w:r>
      <w:r w:rsidR="001E38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07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Министерства образования, </w:t>
      </w:r>
      <w:r w:rsidR="00CB27A5">
        <w:rPr>
          <w:rFonts w:ascii="Times New Roman" w:hAnsi="Times New Roman" w:cs="Times New Roman"/>
          <w:color w:val="000000" w:themeColor="text1"/>
          <w:sz w:val="28"/>
          <w:szCs w:val="28"/>
        </w:rPr>
        <w:t>Кузбасса № 10433</w:t>
      </w:r>
      <w:r w:rsidR="001107CA" w:rsidRPr="001107CA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CB27A5">
        <w:rPr>
          <w:rFonts w:ascii="Times New Roman" w:hAnsi="Times New Roman" w:cs="Times New Roman"/>
          <w:color w:val="000000" w:themeColor="text1"/>
          <w:sz w:val="28"/>
          <w:szCs w:val="28"/>
        </w:rPr>
        <w:t>06 от 08</w:t>
      </w:r>
      <w:r w:rsidR="001107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.09.2022 МУ «ИМЦ» г. Ухты </w:t>
      </w:r>
      <w:r w:rsidR="00785D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информирует о </w:t>
      </w:r>
      <w:r w:rsidR="00CB2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том, </w:t>
      </w:r>
      <w:r w:rsidR="00CB27A5" w:rsidRPr="00CB27A5">
        <w:rPr>
          <w:rFonts w:ascii="Times New Roman" w:hAnsi="Times New Roman" w:cs="Times New Roman"/>
          <w:color w:val="000000" w:themeColor="text1"/>
          <w:sz w:val="28"/>
          <w:szCs w:val="28"/>
        </w:rPr>
        <w:t>что в рамках пр</w:t>
      </w:r>
      <w:r w:rsidR="00CB2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оведения в Кузбассе в 2022 году </w:t>
      </w:r>
      <w:r w:rsidR="00CB27A5" w:rsidRPr="00CB27A5">
        <w:rPr>
          <w:rFonts w:ascii="Times New Roman" w:hAnsi="Times New Roman" w:cs="Times New Roman"/>
          <w:color w:val="000000" w:themeColor="text1"/>
          <w:sz w:val="28"/>
          <w:szCs w:val="28"/>
        </w:rPr>
        <w:t>Международного угольного форума «Угольная отрасль – новые реалии» для</w:t>
      </w:r>
      <w:r w:rsidR="00CB2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27A5" w:rsidRPr="00CB27A5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 общеобразовательных</w:t>
      </w:r>
      <w:r w:rsidR="00CB2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организаций и профессиональных </w:t>
      </w:r>
      <w:r w:rsidR="00CB27A5" w:rsidRPr="00CB2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образовательных организаций </w:t>
      </w:r>
      <w:r w:rsidR="00CB2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пройдет Международная олимпиада </w:t>
      </w:r>
      <w:r w:rsidR="00CB27A5" w:rsidRPr="00CB27A5">
        <w:rPr>
          <w:rFonts w:ascii="Times New Roman" w:hAnsi="Times New Roman" w:cs="Times New Roman"/>
          <w:color w:val="000000" w:themeColor="text1"/>
          <w:sz w:val="28"/>
          <w:szCs w:val="28"/>
        </w:rPr>
        <w:t>«З00 лет угледобы</w:t>
      </w:r>
      <w:r w:rsidR="00CB27A5">
        <w:rPr>
          <w:rFonts w:ascii="Times New Roman" w:hAnsi="Times New Roman" w:cs="Times New Roman"/>
          <w:color w:val="000000" w:themeColor="text1"/>
          <w:sz w:val="28"/>
          <w:szCs w:val="28"/>
        </w:rPr>
        <w:t>че» (далее – онлайн олимпиады).</w:t>
      </w:r>
      <w:proofErr w:type="gramEnd"/>
    </w:p>
    <w:p w:rsidR="00CB27A5" w:rsidRPr="00CB27A5" w:rsidRDefault="00CB27A5" w:rsidP="00CB27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27A5">
        <w:rPr>
          <w:rFonts w:ascii="Times New Roman" w:hAnsi="Times New Roman" w:cs="Times New Roman"/>
          <w:color w:val="000000" w:themeColor="text1"/>
          <w:sz w:val="28"/>
          <w:szCs w:val="28"/>
        </w:rPr>
        <w:t>Онлайн-олимпиада пройдет на образовательной пл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атформе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ЯКласс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CB27A5">
        <w:rPr>
          <w:rFonts w:ascii="Times New Roman" w:hAnsi="Times New Roman" w:cs="Times New Roman"/>
          <w:color w:val="000000" w:themeColor="text1"/>
          <w:sz w:val="28"/>
          <w:szCs w:val="28"/>
        </w:rPr>
        <w:t>в период с 11 по 23 сентября 2022 года (www.yaklass.ru).</w:t>
      </w:r>
    </w:p>
    <w:p w:rsidR="00CB27A5" w:rsidRDefault="00CB27A5" w:rsidP="00CB27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27A5">
        <w:rPr>
          <w:rFonts w:ascii="Times New Roman" w:hAnsi="Times New Roman" w:cs="Times New Roman"/>
          <w:color w:val="000000" w:themeColor="text1"/>
          <w:sz w:val="28"/>
          <w:szCs w:val="28"/>
        </w:rPr>
        <w:t>Инструкция для регистрации на обр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азовательной платформе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ЯКласс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размещена по ссылке: </w:t>
      </w:r>
    </w:p>
    <w:p w:rsidR="00CB27A5" w:rsidRPr="00CB27A5" w:rsidRDefault="00CB27A5" w:rsidP="00CB27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27A5">
        <w:rPr>
          <w:rFonts w:ascii="Times New Roman" w:hAnsi="Times New Roman" w:cs="Times New Roman"/>
          <w:color w:val="000000" w:themeColor="text1"/>
          <w:sz w:val="28"/>
          <w:szCs w:val="28"/>
        </w:rPr>
        <w:t>https://www.youtube.com/watch?v=VuOdYsGhLNc&amp;list=PL8DDOqonTiVSKLkPQRfE2YlSPl3-1Dgre</w:t>
      </w:r>
    </w:p>
    <w:p w:rsidR="00CB27A5" w:rsidRPr="00CB27A5" w:rsidRDefault="00CB27A5" w:rsidP="00CB27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Рекомендуется</w:t>
      </w:r>
      <w:r w:rsidRPr="00CB2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вход на обр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азовательную платформу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ЯКласс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CB27A5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осуществлять через платформу https://educont.ru.</w:t>
      </w:r>
    </w:p>
    <w:p w:rsidR="00CB27A5" w:rsidRPr="00CB27A5" w:rsidRDefault="00CB27A5" w:rsidP="00CB27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27A5">
        <w:rPr>
          <w:rFonts w:ascii="Times New Roman" w:hAnsi="Times New Roman" w:cs="Times New Roman"/>
          <w:color w:val="000000" w:themeColor="text1"/>
          <w:sz w:val="28"/>
          <w:szCs w:val="28"/>
        </w:rPr>
        <w:t>По вопросам регистрации можно обра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щаться на телефон горячей линии </w:t>
      </w:r>
      <w:r w:rsidRPr="00CB27A5">
        <w:rPr>
          <w:rFonts w:ascii="Times New Roman" w:hAnsi="Times New Roman" w:cs="Times New Roman"/>
          <w:color w:val="000000" w:themeColor="text1"/>
          <w:sz w:val="28"/>
          <w:szCs w:val="28"/>
        </w:rPr>
        <w:t>8-800-600-04-15 (</w:t>
      </w:r>
      <w:proofErr w:type="spellStart"/>
      <w:r w:rsidRPr="00CB27A5">
        <w:rPr>
          <w:rFonts w:ascii="Times New Roman" w:hAnsi="Times New Roman" w:cs="Times New Roman"/>
          <w:color w:val="000000" w:themeColor="text1"/>
          <w:sz w:val="28"/>
          <w:szCs w:val="28"/>
        </w:rPr>
        <w:t>круголостуточно</w:t>
      </w:r>
      <w:proofErr w:type="spellEnd"/>
      <w:r w:rsidRPr="00CB27A5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CB27A5" w:rsidRPr="00CB27A5" w:rsidRDefault="00CB27A5" w:rsidP="00CB27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27A5">
        <w:rPr>
          <w:rFonts w:ascii="Times New Roman" w:hAnsi="Times New Roman" w:cs="Times New Roman"/>
          <w:color w:val="000000" w:themeColor="text1"/>
          <w:sz w:val="28"/>
          <w:szCs w:val="28"/>
        </w:rPr>
        <w:t>Задания Международной онлайн-олимпиады «З00 лет угледобыче»:</w:t>
      </w:r>
    </w:p>
    <w:p w:rsidR="00CB27A5" w:rsidRPr="00CB27A5" w:rsidRDefault="00CB27A5" w:rsidP="00CB27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2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для обучающихся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5-7 классов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размещены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ссылке: </w:t>
      </w:r>
      <w:r w:rsidRPr="00CB27A5">
        <w:rPr>
          <w:rFonts w:ascii="Times New Roman" w:hAnsi="Times New Roman" w:cs="Times New Roman"/>
          <w:color w:val="000000" w:themeColor="text1"/>
          <w:sz w:val="28"/>
          <w:szCs w:val="28"/>
        </w:rPr>
        <w:t>https://www.yaklass.ru/TestWorkRun/Preview?jid=cKJGChzob0KtQubd3ib44A</w:t>
      </w:r>
    </w:p>
    <w:p w:rsidR="00CB27A5" w:rsidRPr="00CB27A5" w:rsidRDefault="00CB27A5" w:rsidP="00CB27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2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для обучающихся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8-9 классов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размещены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ссылке: </w:t>
      </w:r>
      <w:r w:rsidRPr="00CB27A5">
        <w:rPr>
          <w:rFonts w:ascii="Times New Roman" w:hAnsi="Times New Roman" w:cs="Times New Roman"/>
          <w:color w:val="000000" w:themeColor="text1"/>
          <w:sz w:val="28"/>
          <w:szCs w:val="28"/>
        </w:rPr>
        <w:t>https://www.yaklass.ru/TestWorkRun/Preview?jid=rBawRn30EkmluDLZscF9gQ</w:t>
      </w:r>
    </w:p>
    <w:p w:rsidR="00CB27A5" w:rsidRPr="00CB27A5" w:rsidRDefault="00CB27A5" w:rsidP="00CB27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27A5">
        <w:rPr>
          <w:rFonts w:ascii="Times New Roman" w:hAnsi="Times New Roman" w:cs="Times New Roman"/>
          <w:color w:val="000000" w:themeColor="text1"/>
          <w:sz w:val="28"/>
          <w:szCs w:val="28"/>
        </w:rPr>
        <w:t>- для обучающихся 10-11 классов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1, 2 курсов профессиональных </w:t>
      </w:r>
      <w:r w:rsidRPr="00CB2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образовательных организаций </w:t>
      </w:r>
      <w:proofErr w:type="gramStart"/>
      <w:r w:rsidRPr="00CB27A5">
        <w:rPr>
          <w:rFonts w:ascii="Times New Roman" w:hAnsi="Times New Roman" w:cs="Times New Roman"/>
          <w:color w:val="000000" w:themeColor="text1"/>
          <w:sz w:val="28"/>
          <w:szCs w:val="28"/>
        </w:rPr>
        <w:t>размещены</w:t>
      </w:r>
      <w:proofErr w:type="gramEnd"/>
      <w:r w:rsidRPr="00CB2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ссылке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CB27A5">
        <w:rPr>
          <w:rFonts w:ascii="Times New Roman" w:hAnsi="Times New Roman" w:cs="Times New Roman"/>
          <w:color w:val="000000" w:themeColor="text1"/>
          <w:sz w:val="28"/>
          <w:szCs w:val="28"/>
        </w:rPr>
        <w:t>https://www.yaklass.ru/TestWorkRu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n/Preview?jid=fnZLbnqpAkW4Hum7Q</w:t>
      </w:r>
      <w:r w:rsidRPr="00CB27A5">
        <w:rPr>
          <w:rFonts w:ascii="Times New Roman" w:hAnsi="Times New Roman" w:cs="Times New Roman"/>
          <w:color w:val="000000" w:themeColor="text1"/>
          <w:sz w:val="28"/>
          <w:szCs w:val="28"/>
        </w:rPr>
        <w:t>G6sag</w:t>
      </w:r>
    </w:p>
    <w:p w:rsidR="00FB0627" w:rsidRDefault="00CB27A5" w:rsidP="00CB27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2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Участники онлайн-олимпиад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 сертификаты участников, </w:t>
      </w:r>
      <w:r w:rsidRPr="00CB27A5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бедители – дипломы победителей.</w:t>
      </w:r>
      <w:bookmarkStart w:id="0" w:name="_GoBack"/>
      <w:bookmarkEnd w:id="0"/>
    </w:p>
    <w:p w:rsidR="00FB0627" w:rsidRDefault="00FB0627" w:rsidP="00FB06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2950" w:rsidRPr="00312950" w:rsidRDefault="004C32E5" w:rsidP="00312950">
      <w:pPr>
        <w:widowControl w:val="0"/>
        <w:autoSpaceDE w:val="0"/>
        <w:autoSpaceDN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                     </w:t>
      </w:r>
      <w:r w:rsidR="00AD632B" w:rsidRPr="00AD6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</w:t>
      </w:r>
      <w:r w:rsidR="009226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7B1A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FB0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B1A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BA14E0">
        <w:rPr>
          <w:rFonts w:ascii="Times New Roman" w:hAnsi="Times New Roman" w:cs="Times New Roman"/>
          <w:color w:val="000000" w:themeColor="text1"/>
          <w:sz w:val="28"/>
          <w:szCs w:val="28"/>
        </w:rPr>
        <w:t>В.Е. Никитченко</w:t>
      </w:r>
    </w:p>
    <w:sectPr w:rsidR="00312950" w:rsidRPr="00312950" w:rsidSect="003F4186">
      <w:footerReference w:type="default" r:id="rId10"/>
      <w:pgSz w:w="11906" w:h="16838"/>
      <w:pgMar w:top="1080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7ED" w:rsidRDefault="001B27ED" w:rsidP="00312950">
      <w:pPr>
        <w:spacing w:after="0" w:line="240" w:lineRule="auto"/>
      </w:pPr>
      <w:r>
        <w:separator/>
      </w:r>
    </w:p>
  </w:endnote>
  <w:endnote w:type="continuationSeparator" w:id="0">
    <w:p w:rsidR="001B27ED" w:rsidRDefault="001B27ED" w:rsidP="00312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950" w:rsidRPr="00312950" w:rsidRDefault="00312950">
    <w:pPr>
      <w:pStyle w:val="ac"/>
      <w:rPr>
        <w:rFonts w:ascii="Times New Roman" w:hAnsi="Times New Roman" w:cs="Times New Roman"/>
        <w:sz w:val="20"/>
        <w:szCs w:val="20"/>
      </w:rPr>
    </w:pPr>
    <w:r w:rsidRPr="00312950">
      <w:rPr>
        <w:rFonts w:ascii="Times New Roman" w:hAnsi="Times New Roman" w:cs="Times New Roman"/>
        <w:sz w:val="20"/>
        <w:szCs w:val="20"/>
      </w:rPr>
      <w:t xml:space="preserve">Захарова Юлия Сергеевна </w:t>
    </w:r>
  </w:p>
  <w:p w:rsidR="00312950" w:rsidRPr="00312950" w:rsidRDefault="00312950">
    <w:pPr>
      <w:pStyle w:val="ac"/>
      <w:rPr>
        <w:rFonts w:ascii="Times New Roman" w:hAnsi="Times New Roman" w:cs="Times New Roman"/>
        <w:sz w:val="20"/>
        <w:szCs w:val="20"/>
      </w:rPr>
    </w:pPr>
    <w:r w:rsidRPr="00312950">
      <w:rPr>
        <w:rFonts w:ascii="Times New Roman" w:hAnsi="Times New Roman" w:cs="Times New Roman"/>
        <w:sz w:val="20"/>
        <w:szCs w:val="20"/>
      </w:rPr>
      <w:t>76-20-27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7ED" w:rsidRDefault="001B27ED" w:rsidP="00312950">
      <w:pPr>
        <w:spacing w:after="0" w:line="240" w:lineRule="auto"/>
      </w:pPr>
      <w:r>
        <w:separator/>
      </w:r>
    </w:p>
  </w:footnote>
  <w:footnote w:type="continuationSeparator" w:id="0">
    <w:p w:rsidR="001B27ED" w:rsidRDefault="001B27ED" w:rsidP="003129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04044"/>
    <w:multiLevelType w:val="multilevel"/>
    <w:tmpl w:val="7A5A70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393171"/>
    <w:multiLevelType w:val="hybridMultilevel"/>
    <w:tmpl w:val="A2A0839A"/>
    <w:lvl w:ilvl="0" w:tplc="1E12ED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29D2837"/>
    <w:multiLevelType w:val="multilevel"/>
    <w:tmpl w:val="E45A1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A9B"/>
    <w:rsid w:val="00005083"/>
    <w:rsid w:val="00021A9B"/>
    <w:rsid w:val="000525C6"/>
    <w:rsid w:val="000A696D"/>
    <w:rsid w:val="001107CA"/>
    <w:rsid w:val="00180C29"/>
    <w:rsid w:val="00196945"/>
    <w:rsid w:val="001B27ED"/>
    <w:rsid w:val="001C0DBE"/>
    <w:rsid w:val="001E382F"/>
    <w:rsid w:val="002B4568"/>
    <w:rsid w:val="002D2EF3"/>
    <w:rsid w:val="00312950"/>
    <w:rsid w:val="003658C7"/>
    <w:rsid w:val="003F4186"/>
    <w:rsid w:val="004319D4"/>
    <w:rsid w:val="00494840"/>
    <w:rsid w:val="004C32E5"/>
    <w:rsid w:val="00525018"/>
    <w:rsid w:val="00555C06"/>
    <w:rsid w:val="00561D32"/>
    <w:rsid w:val="0059795E"/>
    <w:rsid w:val="005E58AA"/>
    <w:rsid w:val="00626852"/>
    <w:rsid w:val="00651088"/>
    <w:rsid w:val="0065651B"/>
    <w:rsid w:val="006A5631"/>
    <w:rsid w:val="00717EA0"/>
    <w:rsid w:val="00775B8F"/>
    <w:rsid w:val="00785DB8"/>
    <w:rsid w:val="007B1A04"/>
    <w:rsid w:val="007B7217"/>
    <w:rsid w:val="009018F7"/>
    <w:rsid w:val="00910F17"/>
    <w:rsid w:val="00922652"/>
    <w:rsid w:val="009509CA"/>
    <w:rsid w:val="009978AC"/>
    <w:rsid w:val="009D47D5"/>
    <w:rsid w:val="00A17C50"/>
    <w:rsid w:val="00A27518"/>
    <w:rsid w:val="00A352D7"/>
    <w:rsid w:val="00A411BF"/>
    <w:rsid w:val="00AD632B"/>
    <w:rsid w:val="00B56DC7"/>
    <w:rsid w:val="00B75B3F"/>
    <w:rsid w:val="00BA14E0"/>
    <w:rsid w:val="00BF0A02"/>
    <w:rsid w:val="00BF4A5F"/>
    <w:rsid w:val="00C762B6"/>
    <w:rsid w:val="00C92A3F"/>
    <w:rsid w:val="00C94CDA"/>
    <w:rsid w:val="00CA3586"/>
    <w:rsid w:val="00CB27A5"/>
    <w:rsid w:val="00CB41A2"/>
    <w:rsid w:val="00CB627D"/>
    <w:rsid w:val="00CC5FE0"/>
    <w:rsid w:val="00CD0849"/>
    <w:rsid w:val="00DA6B26"/>
    <w:rsid w:val="00E03825"/>
    <w:rsid w:val="00E74C43"/>
    <w:rsid w:val="00F03BD7"/>
    <w:rsid w:val="00F27EE5"/>
    <w:rsid w:val="00FB0627"/>
    <w:rsid w:val="00FB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108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61D32"/>
    <w:rPr>
      <w:i/>
      <w:iCs/>
    </w:rPr>
  </w:style>
  <w:style w:type="table" w:styleId="a6">
    <w:name w:val="Table Grid"/>
    <w:basedOn w:val="a1"/>
    <w:uiPriority w:val="59"/>
    <w:rsid w:val="00180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B7217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8">
    <w:name w:val="No Spacing"/>
    <w:uiPriority w:val="1"/>
    <w:qFormat/>
    <w:rsid w:val="007B7217"/>
    <w:pPr>
      <w:spacing w:after="0" w:line="240" w:lineRule="auto"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6"/>
    <w:uiPriority w:val="59"/>
    <w:rsid w:val="007B721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7B721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7B721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005083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312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2950"/>
  </w:style>
  <w:style w:type="paragraph" w:styleId="ac">
    <w:name w:val="footer"/>
    <w:basedOn w:val="a"/>
    <w:link w:val="ad"/>
    <w:uiPriority w:val="99"/>
    <w:unhideWhenUsed/>
    <w:rsid w:val="00312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129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108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61D32"/>
    <w:rPr>
      <w:i/>
      <w:iCs/>
    </w:rPr>
  </w:style>
  <w:style w:type="table" w:styleId="a6">
    <w:name w:val="Table Grid"/>
    <w:basedOn w:val="a1"/>
    <w:uiPriority w:val="59"/>
    <w:rsid w:val="00180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B7217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8">
    <w:name w:val="No Spacing"/>
    <w:uiPriority w:val="1"/>
    <w:qFormat/>
    <w:rsid w:val="007B7217"/>
    <w:pPr>
      <w:spacing w:after="0" w:line="240" w:lineRule="auto"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6"/>
    <w:uiPriority w:val="59"/>
    <w:rsid w:val="007B721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7B721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7B721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005083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312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2950"/>
  </w:style>
  <w:style w:type="paragraph" w:styleId="ac">
    <w:name w:val="footer"/>
    <w:basedOn w:val="a"/>
    <w:link w:val="ad"/>
    <w:uiPriority w:val="99"/>
    <w:unhideWhenUsed/>
    <w:rsid w:val="00312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12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2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C6014-B8C0-4FF1-A370-6A66FA935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Добровольска</dc:creator>
  <cp:lastModifiedBy>User</cp:lastModifiedBy>
  <cp:revision>2</cp:revision>
  <cp:lastPrinted>2022-09-13T08:57:00Z</cp:lastPrinted>
  <dcterms:created xsi:type="dcterms:W3CDTF">2022-09-13T11:21:00Z</dcterms:created>
  <dcterms:modified xsi:type="dcterms:W3CDTF">2022-09-13T11:21:00Z</dcterms:modified>
</cp:coreProperties>
</file>