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7A" w:rsidRDefault="004E097A" w:rsidP="0047742E">
      <w:pPr>
        <w:spacing w:after="0"/>
        <w:ind w:right="140"/>
        <w:rPr>
          <w:rFonts w:ascii="Times New Roman" w:hAnsi="Times New Roman" w:cs="Times New Roman"/>
          <w:sz w:val="28"/>
          <w:szCs w:val="28"/>
        </w:rPr>
      </w:pPr>
    </w:p>
    <w:p w:rsidR="004E097A" w:rsidRDefault="004E097A" w:rsidP="0047742E">
      <w:pPr>
        <w:spacing w:after="0"/>
        <w:ind w:right="140"/>
        <w:rPr>
          <w:rFonts w:ascii="Times New Roman" w:hAnsi="Times New Roman" w:cs="Times New Roman"/>
          <w:sz w:val="28"/>
          <w:szCs w:val="28"/>
        </w:rPr>
      </w:pPr>
    </w:p>
    <w:p w:rsidR="00122D72" w:rsidRDefault="00122D72" w:rsidP="0047742E">
      <w:pPr>
        <w:spacing w:after="0"/>
        <w:ind w:right="140"/>
        <w:rPr>
          <w:rFonts w:ascii="Times New Roman" w:hAnsi="Times New Roman" w:cs="Times New Roman"/>
          <w:sz w:val="28"/>
          <w:szCs w:val="28"/>
        </w:rPr>
      </w:pPr>
    </w:p>
    <w:p w:rsidR="00122D72" w:rsidRDefault="00122D72" w:rsidP="0047742E">
      <w:pPr>
        <w:spacing w:after="0"/>
        <w:ind w:right="140"/>
        <w:rPr>
          <w:rFonts w:ascii="Times New Roman" w:hAnsi="Times New Roman" w:cs="Times New Roman"/>
          <w:sz w:val="28"/>
          <w:szCs w:val="28"/>
        </w:rPr>
      </w:pPr>
    </w:p>
    <w:p w:rsidR="004E097A" w:rsidRPr="00894CA5" w:rsidRDefault="004E097A" w:rsidP="0047742E">
      <w:pPr>
        <w:spacing w:after="0"/>
        <w:ind w:right="140"/>
        <w:rPr>
          <w:rFonts w:ascii="Times New Roman" w:hAnsi="Times New Roman" w:cs="Times New Roman"/>
          <w:sz w:val="28"/>
          <w:szCs w:val="28"/>
        </w:rPr>
      </w:pPr>
    </w:p>
    <w:p w:rsidR="003A14FF" w:rsidRDefault="003A14FF" w:rsidP="00894CA5">
      <w:pPr>
        <w:spacing w:after="0" w:line="240" w:lineRule="auto"/>
        <w:rPr>
          <w:rFonts w:ascii="Times New Roman" w:hAnsi="Times New Roman" w:cs="Times New Roman"/>
        </w:rPr>
      </w:pPr>
    </w:p>
    <w:p w:rsidR="000266BE" w:rsidRDefault="000266BE" w:rsidP="003A1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0266BE" w:rsidSect="005B792A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FB4D80" w:rsidRPr="00AB373A" w:rsidRDefault="00FB4D80" w:rsidP="00FB4D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37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4D80" w:rsidRPr="00AB373A" w:rsidRDefault="00FB4D80" w:rsidP="00FB4D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B4D80" w:rsidRDefault="00FB4D80" w:rsidP="00FB4D8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73A">
        <w:rPr>
          <w:rFonts w:ascii="Times New Roman" w:hAnsi="Times New Roman" w:cs="Times New Roman"/>
          <w:b/>
          <w:sz w:val="28"/>
          <w:szCs w:val="28"/>
        </w:rPr>
        <w:t>График проведения праздничн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AB373A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AB373A">
        <w:rPr>
          <w:rFonts w:ascii="Times New Roman" w:hAnsi="Times New Roman" w:cs="Times New Roman"/>
          <w:b/>
          <w:sz w:val="28"/>
          <w:szCs w:val="28"/>
        </w:rPr>
        <w:t xml:space="preserve">«Последний звонок», </w:t>
      </w:r>
    </w:p>
    <w:p w:rsidR="00FB4D80" w:rsidRPr="00AB373A" w:rsidRDefault="00FB4D80" w:rsidP="00FB4D8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посвященного </w:t>
      </w:r>
      <w:r w:rsidRPr="00AB373A">
        <w:rPr>
          <w:rFonts w:ascii="Times New Roman" w:hAnsi="Times New Roman" w:cs="Times New Roman"/>
          <w:b/>
          <w:sz w:val="28"/>
          <w:szCs w:val="28"/>
        </w:rPr>
        <w:t>завершению 202</w:t>
      </w:r>
      <w:r w:rsidR="002D1F76">
        <w:rPr>
          <w:rFonts w:ascii="Times New Roman" w:hAnsi="Times New Roman" w:cs="Times New Roman"/>
          <w:b/>
          <w:sz w:val="28"/>
          <w:szCs w:val="28"/>
        </w:rPr>
        <w:t>2</w:t>
      </w:r>
      <w:r w:rsidRPr="00AB373A">
        <w:rPr>
          <w:rFonts w:ascii="Times New Roman" w:hAnsi="Times New Roman" w:cs="Times New Roman"/>
          <w:b/>
          <w:sz w:val="28"/>
          <w:szCs w:val="28"/>
        </w:rPr>
        <w:t>-202</w:t>
      </w:r>
      <w:r w:rsidR="002D1F76">
        <w:rPr>
          <w:rFonts w:ascii="Times New Roman" w:hAnsi="Times New Roman" w:cs="Times New Roman"/>
          <w:b/>
          <w:sz w:val="28"/>
          <w:szCs w:val="28"/>
        </w:rPr>
        <w:t>3</w:t>
      </w:r>
      <w:r w:rsidRPr="00AB373A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FB4D80" w:rsidRDefault="00FB4D80" w:rsidP="00FB4D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:rsidR="00FB4D80" w:rsidRPr="0005537F" w:rsidRDefault="00FB4D80" w:rsidP="00FB4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37F">
        <w:rPr>
          <w:rFonts w:ascii="Times New Roman" w:hAnsi="Times New Roman" w:cs="Times New Roman"/>
          <w:sz w:val="24"/>
          <w:szCs w:val="24"/>
        </w:rPr>
        <w:t>График проведения мероприятия «Последний звонок»</w:t>
      </w:r>
    </w:p>
    <w:p w:rsidR="00FB4D80" w:rsidRDefault="00FB4D80" w:rsidP="00FB4D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37F">
        <w:rPr>
          <w:rFonts w:ascii="Times New Roman" w:hAnsi="Times New Roman" w:cs="Times New Roman"/>
          <w:sz w:val="24"/>
          <w:szCs w:val="24"/>
        </w:rPr>
        <w:t xml:space="preserve"> </w:t>
      </w:r>
      <w:r w:rsidRPr="0005537F">
        <w:rPr>
          <w:rFonts w:ascii="Times New Roman" w:hAnsi="Times New Roman" w:cs="Times New Roman"/>
          <w:b/>
          <w:sz w:val="24"/>
          <w:szCs w:val="24"/>
          <w:u w:val="single"/>
        </w:rPr>
        <w:t>в муниципальных образовательных организациях (в разрезе мероприятий)</w:t>
      </w:r>
    </w:p>
    <w:p w:rsidR="00FB4D80" w:rsidRPr="00E57F46" w:rsidRDefault="00FB4D80" w:rsidP="00FB4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850" w:type="dxa"/>
        <w:tblLook w:val="04A0"/>
      </w:tblPr>
      <w:tblGrid>
        <w:gridCol w:w="1979"/>
        <w:gridCol w:w="1387"/>
        <w:gridCol w:w="1336"/>
        <w:gridCol w:w="1527"/>
        <w:gridCol w:w="1680"/>
        <w:gridCol w:w="823"/>
        <w:gridCol w:w="1406"/>
        <w:gridCol w:w="977"/>
        <w:gridCol w:w="39"/>
        <w:gridCol w:w="1462"/>
        <w:gridCol w:w="2234"/>
      </w:tblGrid>
      <w:tr w:rsidR="00FB4D80" w:rsidRPr="0005537F" w:rsidTr="00707227">
        <w:tc>
          <w:tcPr>
            <w:tcW w:w="1979" w:type="dxa"/>
          </w:tcPr>
          <w:p w:rsidR="00FB4D80" w:rsidRPr="0005537F" w:rsidRDefault="00FB4D80" w:rsidP="00707227">
            <w:pPr>
              <w:widowControl w:val="0"/>
              <w:spacing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FB4D80" w:rsidRPr="0005537F" w:rsidRDefault="00FB4D80" w:rsidP="00707227">
            <w:pPr>
              <w:widowControl w:val="0"/>
              <w:spacing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387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336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 (начало и окончание мероприятия)</w:t>
            </w:r>
          </w:p>
          <w:p w:rsidR="00FB4D80" w:rsidRPr="0005537F" w:rsidRDefault="00FB4D80" w:rsidP="00707227">
            <w:pPr>
              <w:widowControl w:val="0"/>
              <w:spacing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каждому классу</w:t>
            </w:r>
          </w:p>
        </w:tc>
        <w:tc>
          <w:tcPr>
            <w:tcW w:w="1527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мероприятий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(актовый зал, столовая, рекреация</w:t>
            </w:r>
            <w:proofErr w:type="gramEnd"/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т.д.)</w:t>
            </w:r>
          </w:p>
        </w:tc>
        <w:tc>
          <w:tcPr>
            <w:tcW w:w="1680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823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B4D80" w:rsidRPr="0005537F" w:rsidRDefault="00FB4D80" w:rsidP="00707227">
            <w:pPr>
              <w:widowControl w:val="0"/>
              <w:shd w:val="clear" w:color="auto" w:fill="FFFFFF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выпускников</w:t>
            </w:r>
          </w:p>
          <w:p w:rsidR="00FB4D80" w:rsidRPr="0005537F" w:rsidRDefault="00FB4D80" w:rsidP="00707227">
            <w:pPr>
              <w:widowControl w:val="0"/>
              <w:shd w:val="clear" w:color="auto" w:fill="FFFFFF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</w:t>
            </w: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</w:tcPr>
          <w:p w:rsidR="00FB4D80" w:rsidRPr="0005537F" w:rsidRDefault="00FB4D80" w:rsidP="00707227">
            <w:pPr>
              <w:widowControl w:val="0"/>
              <w:shd w:val="clear" w:color="auto" w:fill="FFFFFF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FB4D80" w:rsidRPr="0005537F" w:rsidRDefault="00FB4D80" w:rsidP="00707227">
            <w:pPr>
              <w:widowControl w:val="0"/>
              <w:shd w:val="clear" w:color="auto" w:fill="FFFFFF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н/с</w:t>
            </w:r>
          </w:p>
          <w:p w:rsidR="00FB4D80" w:rsidRPr="0005537F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gridSpan w:val="2"/>
          </w:tcPr>
          <w:p w:rsidR="00FB4D80" w:rsidRPr="0005537F" w:rsidRDefault="00FB4D80" w:rsidP="00707227">
            <w:pPr>
              <w:ind w:lef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родителей</w:t>
            </w:r>
          </w:p>
        </w:tc>
        <w:tc>
          <w:tcPr>
            <w:tcW w:w="2234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ответственного,</w:t>
            </w:r>
          </w:p>
          <w:p w:rsidR="00FB4D80" w:rsidRPr="0005537F" w:rsidRDefault="00FB4D80" w:rsidP="00707227">
            <w:pPr>
              <w:widowControl w:val="0"/>
              <w:spacing w:line="0" w:lineRule="atLeast"/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</w:tr>
      <w:tr w:rsidR="00FB4D80" w:rsidRPr="0005537F" w:rsidTr="00707227">
        <w:tc>
          <w:tcPr>
            <w:tcW w:w="14850" w:type="dxa"/>
            <w:gridSpan w:val="11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Выпускники 9 – х классов</w:t>
            </w:r>
          </w:p>
        </w:tc>
      </w:tr>
      <w:tr w:rsidR="00FB4D80" w:rsidRPr="0005537F" w:rsidTr="00707227">
        <w:tc>
          <w:tcPr>
            <w:tcW w:w="1979" w:type="dxa"/>
          </w:tcPr>
          <w:p w:rsidR="003C093B" w:rsidRPr="004A1935" w:rsidRDefault="003C093B" w:rsidP="003C09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3C093B" w:rsidRDefault="003C093B" w:rsidP="003C09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2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B4D80" w:rsidRPr="004A1935" w:rsidRDefault="003C093B" w:rsidP="003C09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 д.8</w:t>
            </w:r>
          </w:p>
        </w:tc>
        <w:tc>
          <w:tcPr>
            <w:tcW w:w="1387" w:type="dxa"/>
          </w:tcPr>
          <w:p w:rsidR="00FB4D80" w:rsidRPr="004A1935" w:rsidRDefault="002D1F76" w:rsidP="002D1F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FB4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6" w:type="dxa"/>
          </w:tcPr>
          <w:p w:rsidR="00FB4D80" w:rsidRPr="004A1935" w:rsidRDefault="003C093B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 – 11.0</w:t>
            </w:r>
            <w:r w:rsidR="00FB4D80"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  <w:p w:rsidR="00FB4D80" w:rsidRPr="004A1935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</w:tcPr>
          <w:p w:rsidR="00FB4D80" w:rsidRPr="004A1935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680" w:type="dxa"/>
          </w:tcPr>
          <w:p w:rsidR="00FB4D80" w:rsidRPr="004A1935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  <w:p w:rsidR="00FB4D80" w:rsidRPr="004A1935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3" w:type="dxa"/>
          </w:tcPr>
          <w:p w:rsidR="00FB4D80" w:rsidRPr="004A1935" w:rsidRDefault="003C093B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«А</w:t>
            </w:r>
            <w:r w:rsidR="00FB4D80"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B4D80" w:rsidRPr="004A1935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FB4D80" w:rsidRPr="004A1935" w:rsidRDefault="003C093B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FB4D80" w:rsidRPr="004A1935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</w:tcPr>
          <w:p w:rsidR="00FB4D80" w:rsidRPr="004A1935" w:rsidRDefault="003C093B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FB4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4D80" w:rsidRPr="004A1935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</w:tcPr>
          <w:p w:rsidR="00FB4D80" w:rsidRPr="004A1935" w:rsidRDefault="003C093B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FB4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4D80" w:rsidRPr="004A1935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</w:tcPr>
          <w:p w:rsidR="00FB4D80" w:rsidRDefault="003C093B" w:rsidP="007072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Крутикова Галина Николаевна, 74-20-35</w:t>
            </w:r>
          </w:p>
          <w:p w:rsidR="00FB4D80" w:rsidRPr="004A1935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93B" w:rsidRPr="0005537F" w:rsidTr="00707227">
        <w:tc>
          <w:tcPr>
            <w:tcW w:w="1979" w:type="dxa"/>
          </w:tcPr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3C093B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2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 д.8</w:t>
            </w:r>
          </w:p>
        </w:tc>
        <w:tc>
          <w:tcPr>
            <w:tcW w:w="1387" w:type="dxa"/>
          </w:tcPr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336" w:type="dxa"/>
          </w:tcPr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 – 11.0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</w:tcPr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680" w:type="dxa"/>
          </w:tcPr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3" w:type="dxa"/>
          </w:tcPr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«Б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3C093B" w:rsidRDefault="003C093B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16" w:type="dxa"/>
            <w:gridSpan w:val="2"/>
          </w:tcPr>
          <w:p w:rsidR="003C093B" w:rsidRDefault="003C093B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2" w:type="dxa"/>
          </w:tcPr>
          <w:p w:rsidR="003C093B" w:rsidRDefault="003C093B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34" w:type="dxa"/>
          </w:tcPr>
          <w:p w:rsidR="003C093B" w:rsidRDefault="003C093B" w:rsidP="007072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Ярандайкина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Лариса Владимировна, </w:t>
            </w:r>
          </w:p>
          <w:p w:rsidR="003C093B" w:rsidRDefault="003C093B" w:rsidP="007072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74-20-35</w:t>
            </w:r>
          </w:p>
        </w:tc>
      </w:tr>
      <w:tr w:rsidR="003C093B" w:rsidRPr="0005537F" w:rsidTr="00707227">
        <w:tc>
          <w:tcPr>
            <w:tcW w:w="1979" w:type="dxa"/>
          </w:tcPr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3C093B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2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 д.8</w:t>
            </w:r>
          </w:p>
        </w:tc>
        <w:tc>
          <w:tcPr>
            <w:tcW w:w="1387" w:type="dxa"/>
          </w:tcPr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336" w:type="dxa"/>
          </w:tcPr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 – 11.0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</w:tcPr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680" w:type="dxa"/>
          </w:tcPr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3" w:type="dxa"/>
          </w:tcPr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«В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C093B" w:rsidRPr="004A1935" w:rsidRDefault="003C093B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3C093B" w:rsidRDefault="003C093B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16" w:type="dxa"/>
            <w:gridSpan w:val="2"/>
          </w:tcPr>
          <w:p w:rsidR="003C093B" w:rsidRDefault="003C093B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2" w:type="dxa"/>
          </w:tcPr>
          <w:p w:rsidR="003C093B" w:rsidRDefault="003C093B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34" w:type="dxa"/>
          </w:tcPr>
          <w:p w:rsidR="003C093B" w:rsidRDefault="003C093B" w:rsidP="007072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Корчинская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Светлана Валерьевна, </w:t>
            </w:r>
          </w:p>
          <w:p w:rsidR="003C093B" w:rsidRDefault="003C093B" w:rsidP="007072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74-20-35</w:t>
            </w:r>
          </w:p>
        </w:tc>
      </w:tr>
      <w:tr w:rsidR="00FB4D80" w:rsidRPr="0005537F" w:rsidTr="00707227">
        <w:tc>
          <w:tcPr>
            <w:tcW w:w="14850" w:type="dxa"/>
            <w:gridSpan w:val="11"/>
          </w:tcPr>
          <w:p w:rsidR="00FB4D80" w:rsidRDefault="00FB4D80" w:rsidP="007072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4D80" w:rsidRPr="0005537F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Pr="00055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х классов</w:t>
            </w:r>
          </w:p>
        </w:tc>
      </w:tr>
      <w:tr w:rsidR="00FB4D80" w:rsidRPr="00655F4E" w:rsidTr="00707227">
        <w:tc>
          <w:tcPr>
            <w:tcW w:w="1979" w:type="dxa"/>
          </w:tcPr>
          <w:p w:rsidR="00FB4D80" w:rsidRPr="004A1935" w:rsidRDefault="006B4385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B4D80"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FB4D80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r w:rsidR="006B4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B4D80" w:rsidRPr="004A1935" w:rsidRDefault="003C093B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 д.8</w:t>
            </w:r>
          </w:p>
        </w:tc>
        <w:tc>
          <w:tcPr>
            <w:tcW w:w="1387" w:type="dxa"/>
          </w:tcPr>
          <w:p w:rsidR="00FB4D80" w:rsidRPr="004A1935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D1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</w:t>
            </w:r>
            <w:r w:rsidRPr="007F5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D1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FB4D80" w:rsidRPr="004A1935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FB4D80" w:rsidRPr="004D2E88" w:rsidRDefault="006B4385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– 12.30</w:t>
            </w:r>
          </w:p>
          <w:p w:rsidR="00FB4D80" w:rsidRPr="004D2E88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</w:tcPr>
          <w:p w:rsidR="00FB4D80" w:rsidRPr="004D2E88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680" w:type="dxa"/>
          </w:tcPr>
          <w:p w:rsidR="00FB4D80" w:rsidRPr="004D2E88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  <w:p w:rsidR="00FB4D80" w:rsidRPr="004D2E88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FB4D80" w:rsidRPr="004D2E88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«а»</w:t>
            </w:r>
          </w:p>
          <w:p w:rsidR="00FB4D80" w:rsidRPr="004D2E88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FB4D80" w:rsidRPr="004D2E88" w:rsidRDefault="006B4385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B4D80" w:rsidRPr="004D2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4D80" w:rsidRPr="004D2E88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</w:tcPr>
          <w:p w:rsidR="00FB4D80" w:rsidRPr="004D2E88" w:rsidRDefault="00D2000D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FB4D80" w:rsidRPr="004D2E88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gridSpan w:val="2"/>
          </w:tcPr>
          <w:p w:rsidR="00FB4D80" w:rsidRPr="004D2E88" w:rsidRDefault="005C3672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FB4D80" w:rsidRPr="004D2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4D80" w:rsidRPr="004D2E88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</w:tcPr>
          <w:p w:rsidR="005C3672" w:rsidRDefault="005C3672" w:rsidP="002D1F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Воробьёва Елена Владимировна</w:t>
            </w:r>
            <w:r w:rsidR="002D1F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2D1F76" w:rsidRDefault="005C3672" w:rsidP="002D1F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74-20-35</w:t>
            </w:r>
          </w:p>
          <w:p w:rsidR="00FB4D80" w:rsidRPr="004D2E88" w:rsidRDefault="00FB4D80" w:rsidP="002D1F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2</w:t>
      </w:r>
    </w:p>
    <w:p w:rsidR="00FB4D80" w:rsidRPr="0005537F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0" w:rsidRDefault="00FB4D80" w:rsidP="00FB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3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мероприятия «Последний звонок»</w:t>
      </w:r>
    </w:p>
    <w:p w:rsidR="00FB4D80" w:rsidRDefault="00FB4D80" w:rsidP="00FB4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3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пределами образовательной организации</w:t>
      </w:r>
    </w:p>
    <w:p w:rsidR="00FB4D80" w:rsidRPr="0005537F" w:rsidRDefault="00FB4D80" w:rsidP="00FB4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786" w:type="dxa"/>
        <w:tblLook w:val="04A0"/>
      </w:tblPr>
      <w:tblGrid>
        <w:gridCol w:w="1909"/>
        <w:gridCol w:w="1431"/>
        <w:gridCol w:w="1427"/>
        <w:gridCol w:w="2602"/>
        <w:gridCol w:w="1483"/>
        <w:gridCol w:w="1504"/>
        <w:gridCol w:w="1238"/>
        <w:gridCol w:w="1173"/>
        <w:gridCol w:w="2019"/>
      </w:tblGrid>
      <w:tr w:rsidR="00FB4D80" w:rsidRPr="0005537F" w:rsidTr="002D1F76">
        <w:tc>
          <w:tcPr>
            <w:tcW w:w="1909" w:type="dxa"/>
          </w:tcPr>
          <w:p w:rsidR="00FB4D80" w:rsidRPr="0005537F" w:rsidRDefault="00FB4D80" w:rsidP="00707227">
            <w:pPr>
              <w:widowControl w:val="0"/>
              <w:spacing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FB4D80" w:rsidRPr="0005537F" w:rsidRDefault="00FB4D80" w:rsidP="00707227">
            <w:pPr>
              <w:widowControl w:val="0"/>
              <w:spacing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431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427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 (начало и окончание мероприятия)</w:t>
            </w:r>
          </w:p>
          <w:p w:rsidR="00FB4D80" w:rsidRPr="0005537F" w:rsidRDefault="00FB4D80" w:rsidP="00707227">
            <w:pPr>
              <w:widowControl w:val="0"/>
              <w:spacing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каждому классу</w:t>
            </w:r>
          </w:p>
        </w:tc>
        <w:tc>
          <w:tcPr>
            <w:tcW w:w="2602" w:type="dxa"/>
          </w:tcPr>
          <w:p w:rsidR="00FB4D80" w:rsidRPr="00856C09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мероприятий</w:t>
            </w:r>
          </w:p>
          <w:p w:rsidR="00FB4D80" w:rsidRPr="00856C09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6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(полное название, </w:t>
            </w:r>
            <w:proofErr w:type="gramEnd"/>
          </w:p>
          <w:p w:rsidR="00FB4D80" w:rsidRPr="00856C09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адрес)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B4D80" w:rsidRPr="0005537F" w:rsidRDefault="00FB4D80" w:rsidP="00707227">
            <w:pPr>
              <w:widowControl w:val="0"/>
              <w:shd w:val="clear" w:color="auto" w:fill="FFFFFF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выпускников</w:t>
            </w:r>
          </w:p>
          <w:p w:rsidR="00FB4D80" w:rsidRPr="0005537F" w:rsidRDefault="00FB4D80" w:rsidP="00707227">
            <w:pPr>
              <w:widowControl w:val="0"/>
              <w:shd w:val="clear" w:color="auto" w:fill="FFFFFF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</w:t>
            </w: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</w:tcPr>
          <w:p w:rsidR="00FB4D80" w:rsidRPr="0005537F" w:rsidRDefault="00FB4D80" w:rsidP="00707227">
            <w:pPr>
              <w:widowControl w:val="0"/>
              <w:shd w:val="clear" w:color="auto" w:fill="FFFFFF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FB4D80" w:rsidRPr="0005537F" w:rsidRDefault="00FB4D80" w:rsidP="00707227">
            <w:pPr>
              <w:widowControl w:val="0"/>
              <w:shd w:val="clear" w:color="auto" w:fill="FFFFFF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н/с</w:t>
            </w:r>
          </w:p>
          <w:p w:rsidR="00FB4D80" w:rsidRPr="0005537F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</w:tcPr>
          <w:p w:rsidR="00FB4D80" w:rsidRPr="0005537F" w:rsidRDefault="00FB4D80" w:rsidP="00707227">
            <w:pPr>
              <w:ind w:lef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родителей</w:t>
            </w:r>
          </w:p>
        </w:tc>
        <w:tc>
          <w:tcPr>
            <w:tcW w:w="2019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ответственного,</w:t>
            </w:r>
          </w:p>
          <w:p w:rsidR="00FB4D80" w:rsidRPr="0005537F" w:rsidRDefault="00FB4D80" w:rsidP="00707227">
            <w:pPr>
              <w:widowControl w:val="0"/>
              <w:spacing w:line="0" w:lineRule="atLeast"/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</w:tr>
      <w:tr w:rsidR="00FB4D80" w:rsidRPr="0005537F" w:rsidTr="00707227">
        <w:tc>
          <w:tcPr>
            <w:tcW w:w="14786" w:type="dxa"/>
            <w:gridSpan w:val="9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Выпускники 9 – х классов</w:t>
            </w:r>
          </w:p>
        </w:tc>
      </w:tr>
      <w:tr w:rsidR="006E161C" w:rsidTr="002D1F76">
        <w:tc>
          <w:tcPr>
            <w:tcW w:w="1909" w:type="dxa"/>
            <w:hideMark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6E161C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2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 д.8</w:t>
            </w:r>
          </w:p>
        </w:tc>
        <w:tc>
          <w:tcPr>
            <w:tcW w:w="1431" w:type="dxa"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427" w:type="dxa"/>
            <w:hideMark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2" w:type="dxa"/>
            <w:hideMark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hideMark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«А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hideMark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hideMark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hideMark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9" w:type="dxa"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161C" w:rsidTr="002D1F76">
        <w:tc>
          <w:tcPr>
            <w:tcW w:w="1909" w:type="dxa"/>
            <w:hideMark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6E161C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2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 д.8</w:t>
            </w:r>
          </w:p>
        </w:tc>
        <w:tc>
          <w:tcPr>
            <w:tcW w:w="1431" w:type="dxa"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427" w:type="dxa"/>
            <w:hideMark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2" w:type="dxa"/>
            <w:hideMark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hideMark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«Б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hideMark/>
          </w:tcPr>
          <w:p w:rsidR="006E161C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38" w:type="dxa"/>
            <w:hideMark/>
          </w:tcPr>
          <w:p w:rsidR="006E161C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3" w:type="dxa"/>
            <w:hideMark/>
          </w:tcPr>
          <w:p w:rsidR="006E161C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9" w:type="dxa"/>
          </w:tcPr>
          <w:p w:rsidR="006E161C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161C" w:rsidTr="002D1F76">
        <w:tc>
          <w:tcPr>
            <w:tcW w:w="1909" w:type="dxa"/>
            <w:hideMark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6E161C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2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 д.8</w:t>
            </w:r>
          </w:p>
        </w:tc>
        <w:tc>
          <w:tcPr>
            <w:tcW w:w="1431" w:type="dxa"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427" w:type="dxa"/>
            <w:hideMark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2" w:type="dxa"/>
            <w:hideMark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hideMark/>
          </w:tcPr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«В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E161C" w:rsidRPr="004A1935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hideMark/>
          </w:tcPr>
          <w:p w:rsidR="006E161C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38" w:type="dxa"/>
            <w:hideMark/>
          </w:tcPr>
          <w:p w:rsidR="006E161C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3" w:type="dxa"/>
            <w:hideMark/>
          </w:tcPr>
          <w:p w:rsidR="006E161C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19" w:type="dxa"/>
          </w:tcPr>
          <w:p w:rsidR="006E161C" w:rsidRDefault="006E161C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D80" w:rsidTr="00707227">
        <w:tc>
          <w:tcPr>
            <w:tcW w:w="14786" w:type="dxa"/>
            <w:gridSpan w:val="9"/>
          </w:tcPr>
          <w:p w:rsidR="00FB4D80" w:rsidRDefault="00FB4D80" w:rsidP="007072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4D80" w:rsidRPr="00DD1A0D" w:rsidRDefault="00FB4D80" w:rsidP="007072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Pr="00055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х классов</w:t>
            </w:r>
          </w:p>
        </w:tc>
      </w:tr>
      <w:tr w:rsidR="00D2000D" w:rsidTr="002D1F76">
        <w:tc>
          <w:tcPr>
            <w:tcW w:w="1909" w:type="dxa"/>
          </w:tcPr>
          <w:p w:rsidR="00D2000D" w:rsidRPr="004A1935" w:rsidRDefault="00D2000D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D2000D" w:rsidRDefault="00D2000D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2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2000D" w:rsidRPr="004A1935" w:rsidRDefault="00D2000D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 д.8</w:t>
            </w:r>
          </w:p>
        </w:tc>
        <w:tc>
          <w:tcPr>
            <w:tcW w:w="1431" w:type="dxa"/>
          </w:tcPr>
          <w:p w:rsidR="00D2000D" w:rsidRPr="004A1935" w:rsidRDefault="00D2000D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</w:t>
            </w:r>
            <w:r w:rsidRPr="007F5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D2000D" w:rsidRPr="004A1935" w:rsidRDefault="00D2000D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</w:tcPr>
          <w:p w:rsidR="00D2000D" w:rsidRPr="004D2E88" w:rsidRDefault="00861F98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D20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ествие выпускников 13.30-15.00</w:t>
            </w:r>
          </w:p>
        </w:tc>
        <w:tc>
          <w:tcPr>
            <w:tcW w:w="2602" w:type="dxa"/>
          </w:tcPr>
          <w:p w:rsidR="00D2000D" w:rsidRPr="004D2E88" w:rsidRDefault="008202D9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перед </w:t>
            </w:r>
            <w:r w:rsidR="00861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1483" w:type="dxa"/>
          </w:tcPr>
          <w:p w:rsidR="00D2000D" w:rsidRPr="004D2E88" w:rsidRDefault="00D2000D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«А»</w:t>
            </w:r>
          </w:p>
        </w:tc>
        <w:tc>
          <w:tcPr>
            <w:tcW w:w="1504" w:type="dxa"/>
          </w:tcPr>
          <w:p w:rsidR="00D2000D" w:rsidRPr="004D2E88" w:rsidRDefault="00D2000D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8" w:type="dxa"/>
          </w:tcPr>
          <w:p w:rsidR="00D2000D" w:rsidRPr="004D2E88" w:rsidRDefault="00D2000D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73" w:type="dxa"/>
          </w:tcPr>
          <w:p w:rsidR="00D2000D" w:rsidRPr="004D2E88" w:rsidRDefault="008202D9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9" w:type="dxa"/>
          </w:tcPr>
          <w:p w:rsidR="008202D9" w:rsidRDefault="008202D9" w:rsidP="008202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Воробьёва Елена Владимировна, </w:t>
            </w:r>
          </w:p>
          <w:p w:rsidR="008202D9" w:rsidRDefault="008202D9" w:rsidP="008202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74-20-35</w:t>
            </w:r>
          </w:p>
          <w:p w:rsidR="00D2000D" w:rsidRPr="004D2E88" w:rsidRDefault="00D2000D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4D80" w:rsidRPr="0005537F" w:rsidRDefault="00FB4D80" w:rsidP="00FB4D80">
      <w:pPr>
        <w:rPr>
          <w:sz w:val="24"/>
          <w:szCs w:val="24"/>
        </w:rPr>
      </w:pPr>
    </w:p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D80" w:rsidRDefault="00A6366E" w:rsidP="00A63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Э.И.Сушкевич</w:t>
      </w:r>
      <w:proofErr w:type="spellEnd"/>
    </w:p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F6" w:rsidRDefault="007304F6" w:rsidP="00FB4D8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4F6" w:rsidRDefault="007304F6" w:rsidP="00FB4D8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4F6" w:rsidRDefault="007304F6" w:rsidP="00FB4D8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80" w:rsidRDefault="00FB4D80" w:rsidP="00FB4D8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73A">
        <w:rPr>
          <w:rFonts w:ascii="Times New Roman" w:hAnsi="Times New Roman" w:cs="Times New Roman"/>
          <w:b/>
          <w:sz w:val="28"/>
          <w:szCs w:val="28"/>
        </w:rPr>
        <w:lastRenderedPageBreak/>
        <w:t>График проведения праздничн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AB373A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B373A">
        <w:rPr>
          <w:rFonts w:ascii="Times New Roman" w:hAnsi="Times New Roman" w:cs="Times New Roman"/>
          <w:b/>
          <w:sz w:val="28"/>
          <w:szCs w:val="28"/>
        </w:rPr>
        <w:t xml:space="preserve"> «Выпускной вечер», </w:t>
      </w:r>
    </w:p>
    <w:p w:rsidR="00FB4D80" w:rsidRPr="00AB373A" w:rsidRDefault="00FB4D80" w:rsidP="00FB4D8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73A">
        <w:rPr>
          <w:rFonts w:ascii="Times New Roman" w:hAnsi="Times New Roman" w:cs="Times New Roman"/>
          <w:b/>
          <w:sz w:val="28"/>
          <w:szCs w:val="28"/>
        </w:rPr>
        <w:t>посвященн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AB373A">
        <w:rPr>
          <w:rFonts w:ascii="Times New Roman" w:hAnsi="Times New Roman" w:cs="Times New Roman"/>
          <w:b/>
          <w:sz w:val="28"/>
          <w:szCs w:val="28"/>
        </w:rPr>
        <w:t xml:space="preserve"> завершению 202</w:t>
      </w:r>
      <w:r w:rsidR="002D1F76">
        <w:rPr>
          <w:rFonts w:ascii="Times New Roman" w:hAnsi="Times New Roman" w:cs="Times New Roman"/>
          <w:b/>
          <w:sz w:val="28"/>
          <w:szCs w:val="28"/>
        </w:rPr>
        <w:t>2</w:t>
      </w:r>
      <w:r w:rsidRPr="00AB373A">
        <w:rPr>
          <w:rFonts w:ascii="Times New Roman" w:hAnsi="Times New Roman" w:cs="Times New Roman"/>
          <w:b/>
          <w:sz w:val="28"/>
          <w:szCs w:val="28"/>
        </w:rPr>
        <w:t>-202</w:t>
      </w:r>
      <w:r w:rsidR="002D1F76">
        <w:rPr>
          <w:rFonts w:ascii="Times New Roman" w:hAnsi="Times New Roman" w:cs="Times New Roman"/>
          <w:b/>
          <w:sz w:val="28"/>
          <w:szCs w:val="28"/>
        </w:rPr>
        <w:t>3</w:t>
      </w:r>
      <w:r w:rsidRPr="00AB373A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FB4D80" w:rsidRDefault="00FB4D80" w:rsidP="00FB4D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:rsidR="00FB4D80" w:rsidRPr="0005537F" w:rsidRDefault="00FB4D80" w:rsidP="00FB4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37F">
        <w:rPr>
          <w:rFonts w:ascii="Times New Roman" w:hAnsi="Times New Roman" w:cs="Times New Roman"/>
          <w:sz w:val="24"/>
          <w:szCs w:val="24"/>
        </w:rPr>
        <w:t>График проведения мероприятия «</w:t>
      </w:r>
      <w:r>
        <w:rPr>
          <w:rFonts w:ascii="Times New Roman" w:hAnsi="Times New Roman" w:cs="Times New Roman"/>
          <w:sz w:val="24"/>
          <w:szCs w:val="24"/>
        </w:rPr>
        <w:t>Выпускной вечер</w:t>
      </w:r>
      <w:r w:rsidRPr="0005537F">
        <w:rPr>
          <w:rFonts w:ascii="Times New Roman" w:hAnsi="Times New Roman" w:cs="Times New Roman"/>
          <w:sz w:val="24"/>
          <w:szCs w:val="24"/>
        </w:rPr>
        <w:t>»</w:t>
      </w:r>
    </w:p>
    <w:p w:rsidR="00FB4D80" w:rsidRDefault="00FB4D80" w:rsidP="00FB4D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37F">
        <w:rPr>
          <w:rFonts w:ascii="Times New Roman" w:hAnsi="Times New Roman" w:cs="Times New Roman"/>
          <w:sz w:val="24"/>
          <w:szCs w:val="24"/>
        </w:rPr>
        <w:t xml:space="preserve"> </w:t>
      </w:r>
      <w:r w:rsidRPr="0005537F">
        <w:rPr>
          <w:rFonts w:ascii="Times New Roman" w:hAnsi="Times New Roman" w:cs="Times New Roman"/>
          <w:b/>
          <w:sz w:val="24"/>
          <w:szCs w:val="24"/>
          <w:u w:val="single"/>
        </w:rPr>
        <w:t>в муниципальных образовательных организациях (в разрезе мероприятий)</w:t>
      </w:r>
    </w:p>
    <w:p w:rsidR="00FB4D80" w:rsidRPr="00E57F46" w:rsidRDefault="00FB4D80" w:rsidP="00FB4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850" w:type="dxa"/>
        <w:tblLook w:val="04A0"/>
      </w:tblPr>
      <w:tblGrid>
        <w:gridCol w:w="1979"/>
        <w:gridCol w:w="1387"/>
        <w:gridCol w:w="1336"/>
        <w:gridCol w:w="1527"/>
        <w:gridCol w:w="1680"/>
        <w:gridCol w:w="823"/>
        <w:gridCol w:w="1406"/>
        <w:gridCol w:w="977"/>
        <w:gridCol w:w="39"/>
        <w:gridCol w:w="1462"/>
        <w:gridCol w:w="2234"/>
      </w:tblGrid>
      <w:tr w:rsidR="00FB4D80" w:rsidRPr="0005537F" w:rsidTr="00707227">
        <w:tc>
          <w:tcPr>
            <w:tcW w:w="1979" w:type="dxa"/>
          </w:tcPr>
          <w:p w:rsidR="00FB4D80" w:rsidRPr="0005537F" w:rsidRDefault="00FB4D80" w:rsidP="00707227">
            <w:pPr>
              <w:widowControl w:val="0"/>
              <w:spacing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FB4D80" w:rsidRPr="0005537F" w:rsidRDefault="00FB4D80" w:rsidP="00707227">
            <w:pPr>
              <w:widowControl w:val="0"/>
              <w:spacing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387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336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 (начало и окончание мероприятия)</w:t>
            </w:r>
          </w:p>
          <w:p w:rsidR="00FB4D80" w:rsidRPr="0005537F" w:rsidRDefault="00FB4D80" w:rsidP="00707227">
            <w:pPr>
              <w:widowControl w:val="0"/>
              <w:spacing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каждому классу</w:t>
            </w:r>
          </w:p>
        </w:tc>
        <w:tc>
          <w:tcPr>
            <w:tcW w:w="1527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мероприятий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(актовый зал, столовая, рекреация</w:t>
            </w:r>
            <w:proofErr w:type="gramEnd"/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т.д.)</w:t>
            </w:r>
          </w:p>
        </w:tc>
        <w:tc>
          <w:tcPr>
            <w:tcW w:w="1680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823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B4D80" w:rsidRPr="0005537F" w:rsidRDefault="00FB4D80" w:rsidP="00707227">
            <w:pPr>
              <w:widowControl w:val="0"/>
              <w:shd w:val="clear" w:color="auto" w:fill="FFFFFF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выпускников</w:t>
            </w:r>
          </w:p>
          <w:p w:rsidR="00FB4D80" w:rsidRPr="0005537F" w:rsidRDefault="00FB4D80" w:rsidP="00707227">
            <w:pPr>
              <w:widowControl w:val="0"/>
              <w:shd w:val="clear" w:color="auto" w:fill="FFFFFF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</w:t>
            </w: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</w:tcPr>
          <w:p w:rsidR="00FB4D80" w:rsidRPr="0005537F" w:rsidRDefault="00FB4D80" w:rsidP="00707227">
            <w:pPr>
              <w:widowControl w:val="0"/>
              <w:shd w:val="clear" w:color="auto" w:fill="FFFFFF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FB4D80" w:rsidRPr="0005537F" w:rsidRDefault="00FB4D80" w:rsidP="00707227">
            <w:pPr>
              <w:widowControl w:val="0"/>
              <w:shd w:val="clear" w:color="auto" w:fill="FFFFFF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н/с</w:t>
            </w:r>
          </w:p>
          <w:p w:rsidR="00FB4D80" w:rsidRPr="0005537F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gridSpan w:val="2"/>
          </w:tcPr>
          <w:p w:rsidR="00FB4D80" w:rsidRPr="0005537F" w:rsidRDefault="00FB4D80" w:rsidP="00707227">
            <w:pPr>
              <w:ind w:lef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родителей</w:t>
            </w:r>
          </w:p>
        </w:tc>
        <w:tc>
          <w:tcPr>
            <w:tcW w:w="2234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ответственного,</w:t>
            </w:r>
          </w:p>
          <w:p w:rsidR="00FB4D80" w:rsidRPr="0005537F" w:rsidRDefault="00FB4D80" w:rsidP="00707227">
            <w:pPr>
              <w:widowControl w:val="0"/>
              <w:spacing w:line="0" w:lineRule="atLeast"/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</w:tr>
      <w:tr w:rsidR="00FB4D80" w:rsidRPr="0005537F" w:rsidTr="00707227">
        <w:tc>
          <w:tcPr>
            <w:tcW w:w="14850" w:type="dxa"/>
            <w:gridSpan w:val="11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Выпускники 9 – х классов</w:t>
            </w:r>
          </w:p>
        </w:tc>
      </w:tr>
      <w:tr w:rsidR="000D65C3" w:rsidRPr="0005537F" w:rsidTr="00707227">
        <w:tc>
          <w:tcPr>
            <w:tcW w:w="1979" w:type="dxa"/>
          </w:tcPr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0D65C3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2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 д.8</w:t>
            </w:r>
          </w:p>
        </w:tc>
        <w:tc>
          <w:tcPr>
            <w:tcW w:w="1387" w:type="dxa"/>
          </w:tcPr>
          <w:p w:rsidR="000D65C3" w:rsidRPr="004A1935" w:rsidRDefault="00506442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6" w:type="dxa"/>
          </w:tcPr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7" w:type="dxa"/>
          </w:tcPr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</w:tcPr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dxa"/>
          </w:tcPr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«А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</w:tcPr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</w:tcPr>
          <w:p w:rsidR="000D65C3" w:rsidRPr="004A1935" w:rsidRDefault="000D65C3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4" w:type="dxa"/>
          </w:tcPr>
          <w:p w:rsidR="000D65C3" w:rsidRPr="004A1935" w:rsidRDefault="000D65C3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D65C3" w:rsidRPr="0005537F" w:rsidTr="00707227">
        <w:tc>
          <w:tcPr>
            <w:tcW w:w="1979" w:type="dxa"/>
          </w:tcPr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0D65C3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2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 д.8</w:t>
            </w:r>
          </w:p>
        </w:tc>
        <w:tc>
          <w:tcPr>
            <w:tcW w:w="1387" w:type="dxa"/>
          </w:tcPr>
          <w:p w:rsidR="000D65C3" w:rsidRPr="004A1935" w:rsidRDefault="00506442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6" w:type="dxa"/>
          </w:tcPr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7" w:type="dxa"/>
          </w:tcPr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</w:tcPr>
          <w:p w:rsidR="000D65C3" w:rsidRPr="004A1935" w:rsidRDefault="004E34D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dxa"/>
          </w:tcPr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«Б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0D65C3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16" w:type="dxa"/>
            <w:gridSpan w:val="2"/>
          </w:tcPr>
          <w:p w:rsidR="000D65C3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2" w:type="dxa"/>
          </w:tcPr>
          <w:p w:rsidR="000D65C3" w:rsidRPr="004A1935" w:rsidRDefault="004E34D3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4" w:type="dxa"/>
          </w:tcPr>
          <w:p w:rsidR="000D65C3" w:rsidRPr="004A1935" w:rsidRDefault="004E34D3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D65C3" w:rsidRPr="0005537F" w:rsidTr="00707227">
        <w:tc>
          <w:tcPr>
            <w:tcW w:w="1979" w:type="dxa"/>
          </w:tcPr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0D65C3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2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 д.8</w:t>
            </w:r>
          </w:p>
        </w:tc>
        <w:tc>
          <w:tcPr>
            <w:tcW w:w="1387" w:type="dxa"/>
          </w:tcPr>
          <w:p w:rsidR="000D65C3" w:rsidRPr="004A1935" w:rsidRDefault="00506442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6" w:type="dxa"/>
          </w:tcPr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7" w:type="dxa"/>
          </w:tcPr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</w:tcPr>
          <w:p w:rsidR="000D65C3" w:rsidRPr="004A1935" w:rsidRDefault="004E34D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dxa"/>
          </w:tcPr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«В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0D65C3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16" w:type="dxa"/>
            <w:gridSpan w:val="2"/>
          </w:tcPr>
          <w:p w:rsidR="000D65C3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2" w:type="dxa"/>
          </w:tcPr>
          <w:p w:rsidR="000D65C3" w:rsidRPr="004A1935" w:rsidRDefault="004E34D3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4" w:type="dxa"/>
          </w:tcPr>
          <w:p w:rsidR="000D65C3" w:rsidRPr="004A1935" w:rsidRDefault="004E34D3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D80" w:rsidRPr="0005537F" w:rsidTr="00707227">
        <w:tc>
          <w:tcPr>
            <w:tcW w:w="14850" w:type="dxa"/>
            <w:gridSpan w:val="11"/>
          </w:tcPr>
          <w:p w:rsidR="00FB4D80" w:rsidRDefault="00FB4D80" w:rsidP="007072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4D80" w:rsidRPr="0005537F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Pr="00055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х классов</w:t>
            </w:r>
          </w:p>
        </w:tc>
      </w:tr>
      <w:tr w:rsidR="000D65C3" w:rsidRPr="00655F4E" w:rsidTr="00707227">
        <w:tc>
          <w:tcPr>
            <w:tcW w:w="1979" w:type="dxa"/>
          </w:tcPr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0D65C3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2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 д.8</w:t>
            </w:r>
          </w:p>
        </w:tc>
        <w:tc>
          <w:tcPr>
            <w:tcW w:w="1387" w:type="dxa"/>
          </w:tcPr>
          <w:p w:rsidR="000D65C3" w:rsidRPr="004A1935" w:rsidRDefault="00506442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D65C3" w:rsidRPr="004A1935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</w:tcPr>
          <w:p w:rsidR="000D65C3" w:rsidRPr="004D2E88" w:rsidRDefault="004E34D3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7" w:type="dxa"/>
          </w:tcPr>
          <w:p w:rsidR="000D65C3" w:rsidRPr="004D2E88" w:rsidRDefault="004E34D3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0" w:type="dxa"/>
          </w:tcPr>
          <w:p w:rsidR="000D65C3" w:rsidRPr="004D2E88" w:rsidRDefault="004E34D3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dxa"/>
          </w:tcPr>
          <w:p w:rsidR="000D65C3" w:rsidRPr="004D2E88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«А»</w:t>
            </w:r>
          </w:p>
        </w:tc>
        <w:tc>
          <w:tcPr>
            <w:tcW w:w="1406" w:type="dxa"/>
          </w:tcPr>
          <w:p w:rsidR="000D65C3" w:rsidRPr="004D2E88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7" w:type="dxa"/>
          </w:tcPr>
          <w:p w:rsidR="000D65C3" w:rsidRPr="004D2E88" w:rsidRDefault="000D65C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01" w:type="dxa"/>
            <w:gridSpan w:val="2"/>
          </w:tcPr>
          <w:p w:rsidR="000D65C3" w:rsidRPr="004D2E88" w:rsidRDefault="004E34D3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4" w:type="dxa"/>
          </w:tcPr>
          <w:p w:rsidR="000D65C3" w:rsidRPr="004D2E88" w:rsidRDefault="004E34D3" w:rsidP="004E34D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F6" w:rsidRDefault="007304F6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D80" w:rsidRDefault="00FB4D80" w:rsidP="00FB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2</w:t>
      </w:r>
    </w:p>
    <w:p w:rsidR="00FB4D80" w:rsidRPr="0005537F" w:rsidRDefault="00FB4D80" w:rsidP="00FB4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37F">
        <w:rPr>
          <w:rFonts w:ascii="Times New Roman" w:hAnsi="Times New Roman" w:cs="Times New Roman"/>
          <w:sz w:val="24"/>
          <w:szCs w:val="24"/>
        </w:rPr>
        <w:t>График проведения мероприятия «</w:t>
      </w:r>
      <w:r>
        <w:rPr>
          <w:rFonts w:ascii="Times New Roman" w:hAnsi="Times New Roman" w:cs="Times New Roman"/>
          <w:sz w:val="24"/>
          <w:szCs w:val="24"/>
        </w:rPr>
        <w:t>Выпускной вечер</w:t>
      </w:r>
      <w:r w:rsidRPr="0005537F">
        <w:rPr>
          <w:rFonts w:ascii="Times New Roman" w:hAnsi="Times New Roman" w:cs="Times New Roman"/>
          <w:sz w:val="24"/>
          <w:szCs w:val="24"/>
        </w:rPr>
        <w:t>»</w:t>
      </w:r>
    </w:p>
    <w:p w:rsidR="00FB4D80" w:rsidRDefault="002D1F76" w:rsidP="00FB4D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F76">
        <w:rPr>
          <w:rFonts w:ascii="Times New Roman" w:hAnsi="Times New Roman" w:cs="Times New Roman"/>
          <w:b/>
          <w:sz w:val="32"/>
          <w:szCs w:val="32"/>
          <w:u w:val="single"/>
        </w:rPr>
        <w:t>вне</w:t>
      </w:r>
      <w:r w:rsidR="00FB4D80" w:rsidRPr="000553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образовательных </w:t>
      </w:r>
      <w:proofErr w:type="gramStart"/>
      <w:r w:rsidR="00FB4D80" w:rsidRPr="0005537F">
        <w:rPr>
          <w:rFonts w:ascii="Times New Roman" w:hAnsi="Times New Roman" w:cs="Times New Roman"/>
          <w:b/>
          <w:sz w:val="24"/>
          <w:szCs w:val="24"/>
          <w:u w:val="single"/>
        </w:rPr>
        <w:t>организациях</w:t>
      </w:r>
      <w:proofErr w:type="gramEnd"/>
      <w:r w:rsidR="00FB4D80" w:rsidRPr="0005537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(в разрезе мероприятий)</w:t>
      </w:r>
    </w:p>
    <w:p w:rsidR="00FB4D80" w:rsidRDefault="00FB4D80" w:rsidP="00FB4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4D80" w:rsidRPr="0005537F" w:rsidRDefault="00FB4D80" w:rsidP="00FB4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786" w:type="dxa"/>
        <w:tblLook w:val="04A0"/>
      </w:tblPr>
      <w:tblGrid>
        <w:gridCol w:w="1909"/>
        <w:gridCol w:w="1431"/>
        <w:gridCol w:w="1427"/>
        <w:gridCol w:w="2602"/>
        <w:gridCol w:w="1483"/>
        <w:gridCol w:w="1504"/>
        <w:gridCol w:w="1238"/>
        <w:gridCol w:w="1367"/>
        <w:gridCol w:w="1825"/>
      </w:tblGrid>
      <w:tr w:rsidR="00FB4D80" w:rsidRPr="0005537F" w:rsidTr="00707227">
        <w:tc>
          <w:tcPr>
            <w:tcW w:w="1909" w:type="dxa"/>
          </w:tcPr>
          <w:p w:rsidR="00FB4D80" w:rsidRPr="0005537F" w:rsidRDefault="00FB4D80" w:rsidP="00707227">
            <w:pPr>
              <w:widowControl w:val="0"/>
              <w:spacing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FB4D80" w:rsidRPr="0005537F" w:rsidRDefault="00FB4D80" w:rsidP="00707227">
            <w:pPr>
              <w:widowControl w:val="0"/>
              <w:spacing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431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427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 (начало и окончание мероприятия)</w:t>
            </w:r>
          </w:p>
          <w:p w:rsidR="00FB4D80" w:rsidRPr="0005537F" w:rsidRDefault="00FB4D80" w:rsidP="00707227">
            <w:pPr>
              <w:widowControl w:val="0"/>
              <w:spacing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каждому классу</w:t>
            </w:r>
          </w:p>
        </w:tc>
        <w:tc>
          <w:tcPr>
            <w:tcW w:w="2602" w:type="dxa"/>
          </w:tcPr>
          <w:p w:rsidR="00FB4D80" w:rsidRPr="00856C09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мероприятий</w:t>
            </w:r>
          </w:p>
          <w:p w:rsidR="00FB4D80" w:rsidRPr="00856C09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6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(полное название, </w:t>
            </w:r>
            <w:proofErr w:type="gramEnd"/>
          </w:p>
          <w:p w:rsidR="00FB4D80" w:rsidRPr="00856C09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адрес)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B4D80" w:rsidRPr="0005537F" w:rsidRDefault="00FB4D80" w:rsidP="00707227">
            <w:pPr>
              <w:widowControl w:val="0"/>
              <w:shd w:val="clear" w:color="auto" w:fill="FFFFFF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выпускников</w:t>
            </w:r>
          </w:p>
          <w:p w:rsidR="00FB4D80" w:rsidRPr="0005537F" w:rsidRDefault="00FB4D80" w:rsidP="00707227">
            <w:pPr>
              <w:widowControl w:val="0"/>
              <w:shd w:val="clear" w:color="auto" w:fill="FFFFFF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</w:t>
            </w: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</w:tcPr>
          <w:p w:rsidR="00FB4D80" w:rsidRPr="0005537F" w:rsidRDefault="00FB4D80" w:rsidP="00707227">
            <w:pPr>
              <w:widowControl w:val="0"/>
              <w:shd w:val="clear" w:color="auto" w:fill="FFFFFF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FB4D80" w:rsidRPr="0005537F" w:rsidRDefault="00FB4D80" w:rsidP="00707227">
            <w:pPr>
              <w:widowControl w:val="0"/>
              <w:shd w:val="clear" w:color="auto" w:fill="FFFFFF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н/с</w:t>
            </w:r>
          </w:p>
          <w:p w:rsidR="00FB4D80" w:rsidRPr="0005537F" w:rsidRDefault="00FB4D80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FB4D80" w:rsidRPr="0005537F" w:rsidRDefault="00FB4D80" w:rsidP="00707227">
            <w:pPr>
              <w:ind w:lef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родителей</w:t>
            </w:r>
          </w:p>
        </w:tc>
        <w:tc>
          <w:tcPr>
            <w:tcW w:w="1825" w:type="dxa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ответственного,</w:t>
            </w:r>
          </w:p>
          <w:p w:rsidR="00FB4D80" w:rsidRPr="0005537F" w:rsidRDefault="00FB4D80" w:rsidP="00707227">
            <w:pPr>
              <w:widowControl w:val="0"/>
              <w:spacing w:line="0" w:lineRule="atLeast"/>
              <w:ind w:left="-10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</w:tr>
      <w:tr w:rsidR="00FB4D80" w:rsidRPr="0005537F" w:rsidTr="00707227">
        <w:tc>
          <w:tcPr>
            <w:tcW w:w="14786" w:type="dxa"/>
            <w:gridSpan w:val="9"/>
          </w:tcPr>
          <w:p w:rsidR="00FB4D80" w:rsidRPr="0005537F" w:rsidRDefault="00FB4D80" w:rsidP="00707227">
            <w:pPr>
              <w:ind w:left="-108" w:right="-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Выпускники 9 – х классов</w:t>
            </w:r>
          </w:p>
        </w:tc>
      </w:tr>
      <w:tr w:rsidR="00A6366E" w:rsidTr="00707227">
        <w:tc>
          <w:tcPr>
            <w:tcW w:w="1909" w:type="dxa"/>
            <w:hideMark/>
          </w:tcPr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A6366E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2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 д.8</w:t>
            </w:r>
          </w:p>
        </w:tc>
        <w:tc>
          <w:tcPr>
            <w:tcW w:w="1431" w:type="dxa"/>
          </w:tcPr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7" w:type="dxa"/>
            <w:hideMark/>
          </w:tcPr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2" w:type="dxa"/>
            <w:hideMark/>
          </w:tcPr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hideMark/>
          </w:tcPr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«А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hideMark/>
          </w:tcPr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hideMark/>
          </w:tcPr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hideMark/>
          </w:tcPr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5" w:type="dxa"/>
          </w:tcPr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366E" w:rsidTr="00707227">
        <w:tc>
          <w:tcPr>
            <w:tcW w:w="1909" w:type="dxa"/>
            <w:hideMark/>
          </w:tcPr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A6366E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2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 д.8</w:t>
            </w:r>
          </w:p>
        </w:tc>
        <w:tc>
          <w:tcPr>
            <w:tcW w:w="1431" w:type="dxa"/>
          </w:tcPr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7" w:type="dxa"/>
            <w:hideMark/>
          </w:tcPr>
          <w:p w:rsidR="00A6366E" w:rsidRPr="00C115AD" w:rsidRDefault="00A6366E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2" w:type="dxa"/>
            <w:hideMark/>
          </w:tcPr>
          <w:p w:rsidR="00A6366E" w:rsidRPr="00C115AD" w:rsidRDefault="00A6366E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3" w:type="dxa"/>
            <w:hideMark/>
          </w:tcPr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«Б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hideMark/>
          </w:tcPr>
          <w:p w:rsidR="00A6366E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38" w:type="dxa"/>
            <w:hideMark/>
          </w:tcPr>
          <w:p w:rsidR="00A6366E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7" w:type="dxa"/>
            <w:hideMark/>
          </w:tcPr>
          <w:p w:rsidR="00A6366E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5" w:type="dxa"/>
          </w:tcPr>
          <w:p w:rsidR="00A6366E" w:rsidRPr="00C115AD" w:rsidRDefault="00A6366E" w:rsidP="00707227">
            <w:pPr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366E" w:rsidTr="00707227">
        <w:tc>
          <w:tcPr>
            <w:tcW w:w="1909" w:type="dxa"/>
            <w:hideMark/>
          </w:tcPr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A6366E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2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 д.8</w:t>
            </w:r>
          </w:p>
        </w:tc>
        <w:tc>
          <w:tcPr>
            <w:tcW w:w="1431" w:type="dxa"/>
          </w:tcPr>
          <w:p w:rsidR="00A6366E" w:rsidRPr="004A1935" w:rsidRDefault="008350F2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17.06.2023</w:t>
            </w:r>
          </w:p>
        </w:tc>
        <w:tc>
          <w:tcPr>
            <w:tcW w:w="1427" w:type="dxa"/>
            <w:hideMark/>
          </w:tcPr>
          <w:p w:rsidR="00A6366E" w:rsidRPr="00C115AD" w:rsidRDefault="008350F2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17.00-22.00</w:t>
            </w:r>
          </w:p>
        </w:tc>
        <w:tc>
          <w:tcPr>
            <w:tcW w:w="2602" w:type="dxa"/>
            <w:hideMark/>
          </w:tcPr>
          <w:p w:rsidR="00A6366E" w:rsidRPr="00C115AD" w:rsidRDefault="008350F2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 «Уют», ул.Ленина, д.40а</w:t>
            </w:r>
          </w:p>
        </w:tc>
        <w:tc>
          <w:tcPr>
            <w:tcW w:w="1483" w:type="dxa"/>
            <w:hideMark/>
          </w:tcPr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«В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6366E" w:rsidRPr="004A1935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hideMark/>
          </w:tcPr>
          <w:p w:rsidR="00A6366E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38" w:type="dxa"/>
            <w:hideMark/>
          </w:tcPr>
          <w:p w:rsidR="00A6366E" w:rsidRDefault="00A6366E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7" w:type="dxa"/>
            <w:hideMark/>
          </w:tcPr>
          <w:p w:rsidR="00A6366E" w:rsidRDefault="008350F2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25" w:type="dxa"/>
          </w:tcPr>
          <w:p w:rsidR="008350F2" w:rsidRDefault="008350F2" w:rsidP="008350F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Корчинская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Светлана Валерьевна, </w:t>
            </w:r>
          </w:p>
          <w:p w:rsidR="00A6366E" w:rsidRPr="00C115AD" w:rsidRDefault="008350F2" w:rsidP="008350F2">
            <w:pPr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74-20-35</w:t>
            </w:r>
          </w:p>
        </w:tc>
      </w:tr>
      <w:tr w:rsidR="00FB4D80" w:rsidTr="00707227">
        <w:tc>
          <w:tcPr>
            <w:tcW w:w="14786" w:type="dxa"/>
            <w:gridSpan w:val="9"/>
          </w:tcPr>
          <w:p w:rsidR="00FB4D80" w:rsidRDefault="00FB4D80" w:rsidP="007072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B4D80" w:rsidRPr="00DD1A0D" w:rsidRDefault="00FB4D80" w:rsidP="007072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5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Pr="000553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х классов</w:t>
            </w:r>
          </w:p>
        </w:tc>
      </w:tr>
      <w:tr w:rsidR="004E34D3" w:rsidTr="00707227">
        <w:tc>
          <w:tcPr>
            <w:tcW w:w="1909" w:type="dxa"/>
          </w:tcPr>
          <w:p w:rsidR="004E34D3" w:rsidRPr="004A1935" w:rsidRDefault="004E34D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  <w:p w:rsidR="004E34D3" w:rsidRDefault="004E34D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№ 2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4E34D3" w:rsidRPr="004A1935" w:rsidRDefault="004E34D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 д.8</w:t>
            </w:r>
          </w:p>
        </w:tc>
        <w:tc>
          <w:tcPr>
            <w:tcW w:w="1431" w:type="dxa"/>
          </w:tcPr>
          <w:p w:rsidR="004E34D3" w:rsidRPr="004A1935" w:rsidRDefault="004E34D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0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4.06</w:t>
            </w:r>
            <w:r w:rsidRPr="004A1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Pr="007F5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E34D3" w:rsidRPr="004A1935" w:rsidRDefault="004E34D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</w:tcPr>
          <w:p w:rsidR="004E34D3" w:rsidRPr="004D2E88" w:rsidRDefault="00506442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18.00-23.00</w:t>
            </w:r>
          </w:p>
        </w:tc>
        <w:tc>
          <w:tcPr>
            <w:tcW w:w="2602" w:type="dxa"/>
          </w:tcPr>
          <w:p w:rsidR="004E34D3" w:rsidRPr="004D2E88" w:rsidRDefault="00506442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Тайбала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C76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A0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="004A0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4A0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абочая 5</w:t>
            </w:r>
          </w:p>
        </w:tc>
        <w:tc>
          <w:tcPr>
            <w:tcW w:w="1483" w:type="dxa"/>
          </w:tcPr>
          <w:p w:rsidR="004E34D3" w:rsidRPr="004D2E88" w:rsidRDefault="004E34D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«А»</w:t>
            </w:r>
          </w:p>
        </w:tc>
        <w:tc>
          <w:tcPr>
            <w:tcW w:w="1504" w:type="dxa"/>
          </w:tcPr>
          <w:p w:rsidR="004E34D3" w:rsidRPr="004D2E88" w:rsidRDefault="004E34D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8" w:type="dxa"/>
          </w:tcPr>
          <w:p w:rsidR="004E34D3" w:rsidRPr="004D2E88" w:rsidRDefault="004E34D3" w:rsidP="001108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7" w:type="dxa"/>
          </w:tcPr>
          <w:p w:rsidR="004E34D3" w:rsidRPr="004D2E88" w:rsidRDefault="00506442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5" w:type="dxa"/>
          </w:tcPr>
          <w:p w:rsidR="004E34D3" w:rsidRDefault="004E34D3" w:rsidP="004E34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Воробьёва Елена Владимировна, </w:t>
            </w:r>
          </w:p>
          <w:p w:rsidR="004E34D3" w:rsidRDefault="004E34D3" w:rsidP="004E34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74-20-35</w:t>
            </w:r>
          </w:p>
          <w:p w:rsidR="004E34D3" w:rsidRPr="004D2E88" w:rsidRDefault="004E34D3" w:rsidP="00707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4D80" w:rsidRPr="0005537F" w:rsidRDefault="00FB4D80" w:rsidP="00FB4D80">
      <w:pPr>
        <w:rPr>
          <w:sz w:val="24"/>
          <w:szCs w:val="24"/>
        </w:rPr>
      </w:pPr>
    </w:p>
    <w:p w:rsidR="003A14FF" w:rsidRDefault="003A14FF" w:rsidP="00FB4D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66E" w:rsidRDefault="00A6366E" w:rsidP="00A63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Э.И.Сушкевич</w:t>
      </w:r>
      <w:proofErr w:type="spellEnd"/>
    </w:p>
    <w:p w:rsidR="00A6366E" w:rsidRPr="003A14FF" w:rsidRDefault="00A6366E" w:rsidP="00FB4D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6366E" w:rsidRPr="003A14FF" w:rsidSect="00FB4D80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04A" w:rsidRDefault="0033004A" w:rsidP="001773E6">
      <w:pPr>
        <w:spacing w:after="0" w:line="240" w:lineRule="auto"/>
      </w:pPr>
      <w:r>
        <w:separator/>
      </w:r>
    </w:p>
  </w:endnote>
  <w:endnote w:type="continuationSeparator" w:id="0">
    <w:p w:rsidR="0033004A" w:rsidRDefault="0033004A" w:rsidP="0017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04A" w:rsidRDefault="0033004A" w:rsidP="001773E6">
      <w:pPr>
        <w:spacing w:after="0" w:line="240" w:lineRule="auto"/>
      </w:pPr>
      <w:r>
        <w:separator/>
      </w:r>
    </w:p>
  </w:footnote>
  <w:footnote w:type="continuationSeparator" w:id="0">
    <w:p w:rsidR="0033004A" w:rsidRDefault="0033004A" w:rsidP="00177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3A9B"/>
    <w:multiLevelType w:val="hybridMultilevel"/>
    <w:tmpl w:val="3B102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45192"/>
    <w:multiLevelType w:val="hybridMultilevel"/>
    <w:tmpl w:val="5AE43E58"/>
    <w:lvl w:ilvl="0" w:tplc="F46C8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C3AA5"/>
    <w:multiLevelType w:val="multilevel"/>
    <w:tmpl w:val="05B0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A25"/>
    <w:rsid w:val="0000640D"/>
    <w:rsid w:val="000266BE"/>
    <w:rsid w:val="0003545F"/>
    <w:rsid w:val="000816A1"/>
    <w:rsid w:val="0008336F"/>
    <w:rsid w:val="000B299D"/>
    <w:rsid w:val="000D185F"/>
    <w:rsid w:val="000D65C3"/>
    <w:rsid w:val="000E21A5"/>
    <w:rsid w:val="000F5DFD"/>
    <w:rsid w:val="00104BFE"/>
    <w:rsid w:val="00122D72"/>
    <w:rsid w:val="001431BD"/>
    <w:rsid w:val="001773E6"/>
    <w:rsid w:val="00183AF9"/>
    <w:rsid w:val="00196BCC"/>
    <w:rsid w:val="001E375F"/>
    <w:rsid w:val="001E7E62"/>
    <w:rsid w:val="002157F0"/>
    <w:rsid w:val="002269E3"/>
    <w:rsid w:val="00232916"/>
    <w:rsid w:val="00241C4C"/>
    <w:rsid w:val="002511FA"/>
    <w:rsid w:val="00273CCD"/>
    <w:rsid w:val="002A053E"/>
    <w:rsid w:val="002A7D21"/>
    <w:rsid w:val="002D1F76"/>
    <w:rsid w:val="002F4069"/>
    <w:rsid w:val="0033004A"/>
    <w:rsid w:val="00345DD5"/>
    <w:rsid w:val="00351B2A"/>
    <w:rsid w:val="003520A6"/>
    <w:rsid w:val="00356B4B"/>
    <w:rsid w:val="00370BAB"/>
    <w:rsid w:val="003720FA"/>
    <w:rsid w:val="00375D2E"/>
    <w:rsid w:val="003A0085"/>
    <w:rsid w:val="003A14FF"/>
    <w:rsid w:val="003C093B"/>
    <w:rsid w:val="003C37D4"/>
    <w:rsid w:val="003F2A29"/>
    <w:rsid w:val="00401C14"/>
    <w:rsid w:val="0040271B"/>
    <w:rsid w:val="00461D2F"/>
    <w:rsid w:val="0047742E"/>
    <w:rsid w:val="004A0D9D"/>
    <w:rsid w:val="004B00A6"/>
    <w:rsid w:val="004E097A"/>
    <w:rsid w:val="004E1044"/>
    <w:rsid w:val="004E34D3"/>
    <w:rsid w:val="004F2B38"/>
    <w:rsid w:val="00506442"/>
    <w:rsid w:val="0051751D"/>
    <w:rsid w:val="00521F2D"/>
    <w:rsid w:val="005411CE"/>
    <w:rsid w:val="00580BE5"/>
    <w:rsid w:val="005A2962"/>
    <w:rsid w:val="005B792A"/>
    <w:rsid w:val="005C3672"/>
    <w:rsid w:val="00623F30"/>
    <w:rsid w:val="006350C7"/>
    <w:rsid w:val="00652B9E"/>
    <w:rsid w:val="00667A38"/>
    <w:rsid w:val="00673982"/>
    <w:rsid w:val="00673C3C"/>
    <w:rsid w:val="0067444D"/>
    <w:rsid w:val="00684F05"/>
    <w:rsid w:val="006938A1"/>
    <w:rsid w:val="006B4385"/>
    <w:rsid w:val="006C3460"/>
    <w:rsid w:val="006C37C8"/>
    <w:rsid w:val="006D4B24"/>
    <w:rsid w:val="006E161C"/>
    <w:rsid w:val="007304F6"/>
    <w:rsid w:val="0073120F"/>
    <w:rsid w:val="00792F4C"/>
    <w:rsid w:val="007A2E78"/>
    <w:rsid w:val="008202D9"/>
    <w:rsid w:val="008350F2"/>
    <w:rsid w:val="00841629"/>
    <w:rsid w:val="00861F98"/>
    <w:rsid w:val="00894CA5"/>
    <w:rsid w:val="008B6049"/>
    <w:rsid w:val="008F5B2D"/>
    <w:rsid w:val="00907C70"/>
    <w:rsid w:val="00912565"/>
    <w:rsid w:val="00943F1A"/>
    <w:rsid w:val="00963162"/>
    <w:rsid w:val="009677C1"/>
    <w:rsid w:val="009B4E9A"/>
    <w:rsid w:val="009B5CFF"/>
    <w:rsid w:val="009B786D"/>
    <w:rsid w:val="009C7607"/>
    <w:rsid w:val="00A33113"/>
    <w:rsid w:val="00A409CF"/>
    <w:rsid w:val="00A6366E"/>
    <w:rsid w:val="00A858DD"/>
    <w:rsid w:val="00A92914"/>
    <w:rsid w:val="00AB3D86"/>
    <w:rsid w:val="00AC344B"/>
    <w:rsid w:val="00AE2132"/>
    <w:rsid w:val="00AE3D4C"/>
    <w:rsid w:val="00AF58E9"/>
    <w:rsid w:val="00B4640C"/>
    <w:rsid w:val="00B53029"/>
    <w:rsid w:val="00B8124F"/>
    <w:rsid w:val="00B8560A"/>
    <w:rsid w:val="00B95A3C"/>
    <w:rsid w:val="00BA4BC1"/>
    <w:rsid w:val="00BD1695"/>
    <w:rsid w:val="00BE4A25"/>
    <w:rsid w:val="00BF4814"/>
    <w:rsid w:val="00C03119"/>
    <w:rsid w:val="00C209E7"/>
    <w:rsid w:val="00C65C37"/>
    <w:rsid w:val="00C730BB"/>
    <w:rsid w:val="00C82E79"/>
    <w:rsid w:val="00CB385B"/>
    <w:rsid w:val="00CB63CC"/>
    <w:rsid w:val="00CB7A7D"/>
    <w:rsid w:val="00CC52CA"/>
    <w:rsid w:val="00CC7A36"/>
    <w:rsid w:val="00CD4478"/>
    <w:rsid w:val="00CE59C9"/>
    <w:rsid w:val="00CF4388"/>
    <w:rsid w:val="00D2000D"/>
    <w:rsid w:val="00D22307"/>
    <w:rsid w:val="00D320BF"/>
    <w:rsid w:val="00D52F96"/>
    <w:rsid w:val="00D6011B"/>
    <w:rsid w:val="00D659D7"/>
    <w:rsid w:val="00D67C30"/>
    <w:rsid w:val="00D778CB"/>
    <w:rsid w:val="00DB429B"/>
    <w:rsid w:val="00DC08BD"/>
    <w:rsid w:val="00DF0224"/>
    <w:rsid w:val="00DF17DC"/>
    <w:rsid w:val="00DF7598"/>
    <w:rsid w:val="00E014C4"/>
    <w:rsid w:val="00E0333F"/>
    <w:rsid w:val="00E40A41"/>
    <w:rsid w:val="00E67389"/>
    <w:rsid w:val="00EA7869"/>
    <w:rsid w:val="00F10D1C"/>
    <w:rsid w:val="00F15FE9"/>
    <w:rsid w:val="00F1750E"/>
    <w:rsid w:val="00F352E0"/>
    <w:rsid w:val="00F5200C"/>
    <w:rsid w:val="00F75327"/>
    <w:rsid w:val="00F824F7"/>
    <w:rsid w:val="00F85FC5"/>
    <w:rsid w:val="00FB18DD"/>
    <w:rsid w:val="00FB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25"/>
  </w:style>
  <w:style w:type="paragraph" w:styleId="2">
    <w:name w:val="heading 2"/>
    <w:basedOn w:val="a"/>
    <w:link w:val="20"/>
    <w:uiPriority w:val="9"/>
    <w:qFormat/>
    <w:rsid w:val="00B81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94CA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9E3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773E6"/>
  </w:style>
  <w:style w:type="paragraph" w:styleId="a7">
    <w:name w:val="header"/>
    <w:basedOn w:val="a"/>
    <w:link w:val="a8"/>
    <w:uiPriority w:val="99"/>
    <w:unhideWhenUsed/>
    <w:rsid w:val="0017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73E6"/>
  </w:style>
  <w:style w:type="paragraph" w:styleId="a9">
    <w:name w:val="footer"/>
    <w:basedOn w:val="a"/>
    <w:link w:val="aa"/>
    <w:uiPriority w:val="99"/>
    <w:unhideWhenUsed/>
    <w:rsid w:val="0017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3E6"/>
  </w:style>
  <w:style w:type="paragraph" w:customStyle="1" w:styleId="ConsPlusNormal">
    <w:name w:val="ConsPlusNormal"/>
    <w:rsid w:val="0040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C03119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CC52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52C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52C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52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52CA"/>
    <w:rPr>
      <w:b/>
      <w:bCs/>
      <w:sz w:val="20"/>
      <w:szCs w:val="20"/>
    </w:rPr>
  </w:style>
  <w:style w:type="character" w:styleId="af1">
    <w:name w:val="Strong"/>
    <w:basedOn w:val="a0"/>
    <w:uiPriority w:val="22"/>
    <w:qFormat/>
    <w:rsid w:val="00623F30"/>
    <w:rPr>
      <w:b/>
      <w:bCs/>
    </w:rPr>
  </w:style>
  <w:style w:type="paragraph" w:styleId="af2">
    <w:name w:val="List Paragraph"/>
    <w:basedOn w:val="a"/>
    <w:uiPriority w:val="34"/>
    <w:qFormat/>
    <w:rsid w:val="00196B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1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B8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tem19051">
    <w:name w:val="p_item_19051"/>
    <w:basedOn w:val="a"/>
    <w:rsid w:val="00B8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title">
    <w:name w:val="med_title"/>
    <w:basedOn w:val="a0"/>
    <w:rsid w:val="00B8124F"/>
  </w:style>
  <w:style w:type="character" w:customStyle="1" w:styleId="x55eb6ea0775">
    <w:name w:val="x55eb6ea0775"/>
    <w:basedOn w:val="a0"/>
    <w:rsid w:val="00B8124F"/>
  </w:style>
  <w:style w:type="paragraph" w:customStyle="1" w:styleId="pitem19052">
    <w:name w:val="p_item_19052"/>
    <w:basedOn w:val="a"/>
    <w:rsid w:val="00B8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tem19053">
    <w:name w:val="p_item_19053"/>
    <w:basedOn w:val="a"/>
    <w:rsid w:val="00B8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25"/>
  </w:style>
  <w:style w:type="paragraph" w:styleId="2">
    <w:name w:val="heading 2"/>
    <w:basedOn w:val="a"/>
    <w:link w:val="20"/>
    <w:uiPriority w:val="9"/>
    <w:qFormat/>
    <w:rsid w:val="00B81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94CA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9E3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773E6"/>
  </w:style>
  <w:style w:type="paragraph" w:styleId="a7">
    <w:name w:val="header"/>
    <w:basedOn w:val="a"/>
    <w:link w:val="a8"/>
    <w:uiPriority w:val="99"/>
    <w:unhideWhenUsed/>
    <w:rsid w:val="0017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73E6"/>
  </w:style>
  <w:style w:type="paragraph" w:styleId="a9">
    <w:name w:val="footer"/>
    <w:basedOn w:val="a"/>
    <w:link w:val="aa"/>
    <w:uiPriority w:val="99"/>
    <w:unhideWhenUsed/>
    <w:rsid w:val="0017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3E6"/>
  </w:style>
  <w:style w:type="paragraph" w:customStyle="1" w:styleId="ConsPlusNormal">
    <w:name w:val="ConsPlusNormal"/>
    <w:rsid w:val="00402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C03119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CC52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C52C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C52C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52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52CA"/>
    <w:rPr>
      <w:b/>
      <w:bCs/>
      <w:sz w:val="20"/>
      <w:szCs w:val="20"/>
    </w:rPr>
  </w:style>
  <w:style w:type="character" w:styleId="af1">
    <w:name w:val="Strong"/>
    <w:basedOn w:val="a0"/>
    <w:uiPriority w:val="22"/>
    <w:qFormat/>
    <w:rsid w:val="00623F30"/>
    <w:rPr>
      <w:b/>
      <w:bCs/>
    </w:rPr>
  </w:style>
  <w:style w:type="paragraph" w:styleId="af2">
    <w:name w:val="List Paragraph"/>
    <w:basedOn w:val="a"/>
    <w:uiPriority w:val="34"/>
    <w:qFormat/>
    <w:rsid w:val="00196B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1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B8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tem19051">
    <w:name w:val="p_item_19051"/>
    <w:basedOn w:val="a"/>
    <w:rsid w:val="00B8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title">
    <w:name w:val="med_title"/>
    <w:basedOn w:val="a0"/>
    <w:rsid w:val="00B8124F"/>
  </w:style>
  <w:style w:type="character" w:customStyle="1" w:styleId="x55eb6ea0775">
    <w:name w:val="x55eb6ea0775"/>
    <w:basedOn w:val="a0"/>
    <w:rsid w:val="00B8124F"/>
  </w:style>
  <w:style w:type="paragraph" w:customStyle="1" w:styleId="pitem19052">
    <w:name w:val="p_item_19052"/>
    <w:basedOn w:val="a"/>
    <w:rsid w:val="00B8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tem19053">
    <w:name w:val="p_item_19053"/>
    <w:basedOn w:val="a"/>
    <w:rsid w:val="00B8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48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89765">
                  <w:marLeft w:val="0"/>
                  <w:marRight w:val="0"/>
                  <w:marTop w:val="0"/>
                  <w:marBottom w:val="0"/>
                  <w:divBdr>
                    <w:top w:val="dotted" w:sz="2" w:space="15" w:color="0094FF"/>
                    <w:left w:val="dotted" w:sz="2" w:space="4" w:color="0094FF"/>
                    <w:bottom w:val="dotted" w:sz="2" w:space="15" w:color="0094FF"/>
                    <w:right w:val="dotted" w:sz="2" w:space="4" w:color="0094FF"/>
                  </w:divBdr>
                  <w:divsChild>
                    <w:div w:id="28307644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898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7089">
                  <w:marLeft w:val="0"/>
                  <w:marRight w:val="0"/>
                  <w:marTop w:val="0"/>
                  <w:marBottom w:val="0"/>
                  <w:divBdr>
                    <w:top w:val="dotted" w:sz="2" w:space="15" w:color="0094FF"/>
                    <w:left w:val="dotted" w:sz="2" w:space="4" w:color="0094FF"/>
                    <w:bottom w:val="dotted" w:sz="2" w:space="15" w:color="0094FF"/>
                    <w:right w:val="dotted" w:sz="2" w:space="4" w:color="0094FF"/>
                  </w:divBdr>
                  <w:divsChild>
                    <w:div w:id="1266842057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99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1310">
                  <w:marLeft w:val="0"/>
                  <w:marRight w:val="0"/>
                  <w:marTop w:val="0"/>
                  <w:marBottom w:val="0"/>
                  <w:divBdr>
                    <w:top w:val="dotted" w:sz="2" w:space="15" w:color="0094FF"/>
                    <w:left w:val="dotted" w:sz="2" w:space="4" w:color="0094FF"/>
                    <w:bottom w:val="dotted" w:sz="2" w:space="15" w:color="0094FF"/>
                    <w:right w:val="dotted" w:sz="2" w:space="4" w:color="0094FF"/>
                  </w:divBdr>
                  <w:divsChild>
                    <w:div w:id="1190797368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E162-EE92-491D-A659-837E1F22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Бобрышева Надежда Александровна</dc:creator>
  <cp:lastModifiedBy>Анна Анатольевна</cp:lastModifiedBy>
  <cp:revision>51</cp:revision>
  <cp:lastPrinted>2023-05-03T10:50:00Z</cp:lastPrinted>
  <dcterms:created xsi:type="dcterms:W3CDTF">2021-01-11T07:59:00Z</dcterms:created>
  <dcterms:modified xsi:type="dcterms:W3CDTF">2023-05-03T11:46:00Z</dcterms:modified>
</cp:coreProperties>
</file>